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DE543A" w14:textId="31152D2A" w:rsidR="00F239E0" w:rsidRDefault="008C62CF" w:rsidP="0087435B">
      <w:pPr>
        <w:jc w:val="center"/>
        <w:rPr>
          <w:sz w:val="32"/>
          <w:szCs w:val="32"/>
        </w:rPr>
      </w:pPr>
      <w:r>
        <w:rPr>
          <w:sz w:val="32"/>
          <w:szCs w:val="32"/>
        </w:rPr>
        <w:t xml:space="preserve">Glenn Penner’s </w:t>
      </w:r>
      <w:r w:rsidR="003A2CBB" w:rsidRPr="00D114E0">
        <w:rPr>
          <w:b/>
          <w:bCs/>
          <w:sz w:val="32"/>
          <w:szCs w:val="32"/>
        </w:rPr>
        <w:t>Y-</w:t>
      </w:r>
      <w:r w:rsidR="0087435B" w:rsidRPr="00D114E0">
        <w:rPr>
          <w:b/>
          <w:bCs/>
          <w:sz w:val="32"/>
          <w:szCs w:val="32"/>
        </w:rPr>
        <w:t>DNA</w:t>
      </w:r>
      <w:r w:rsidR="0087435B">
        <w:rPr>
          <w:sz w:val="32"/>
          <w:szCs w:val="32"/>
        </w:rPr>
        <w:t xml:space="preserve"> Wish List</w:t>
      </w:r>
    </w:p>
    <w:p w14:paraId="6078D14D" w14:textId="02A6CB41" w:rsidR="00A90366" w:rsidRDefault="00A90366" w:rsidP="0087435B">
      <w:pPr>
        <w:jc w:val="center"/>
        <w:rPr>
          <w:sz w:val="32"/>
          <w:szCs w:val="32"/>
        </w:rPr>
      </w:pPr>
      <w:r>
        <w:rPr>
          <w:sz w:val="32"/>
          <w:szCs w:val="32"/>
        </w:rPr>
        <w:t xml:space="preserve">As of </w:t>
      </w:r>
      <w:r w:rsidR="0072419A">
        <w:rPr>
          <w:sz w:val="32"/>
          <w:szCs w:val="32"/>
        </w:rPr>
        <w:t>1</w:t>
      </w:r>
      <w:r w:rsidR="00722771">
        <w:rPr>
          <w:sz w:val="32"/>
          <w:szCs w:val="32"/>
        </w:rPr>
        <w:t xml:space="preserve"> </w:t>
      </w:r>
      <w:r w:rsidR="00CC60D4">
        <w:rPr>
          <w:sz w:val="32"/>
          <w:szCs w:val="32"/>
        </w:rPr>
        <w:t>Apr</w:t>
      </w:r>
      <w:r>
        <w:rPr>
          <w:sz w:val="32"/>
          <w:szCs w:val="32"/>
        </w:rPr>
        <w:t xml:space="preserve"> 20</w:t>
      </w:r>
      <w:r w:rsidR="00B34074">
        <w:rPr>
          <w:sz w:val="32"/>
          <w:szCs w:val="32"/>
        </w:rPr>
        <w:t>2</w:t>
      </w:r>
      <w:r w:rsidR="00CC60D4">
        <w:rPr>
          <w:sz w:val="32"/>
          <w:szCs w:val="32"/>
        </w:rPr>
        <w:t>6</w:t>
      </w:r>
    </w:p>
    <w:p w14:paraId="15521009" w14:textId="5577F4E3" w:rsidR="0087435B" w:rsidRPr="00AB2BF3" w:rsidRDefault="00A90366" w:rsidP="00AB2BF3">
      <w:pPr>
        <w:jc w:val="center"/>
        <w:rPr>
          <w:sz w:val="32"/>
          <w:szCs w:val="32"/>
        </w:rPr>
      </w:pPr>
      <w:hyperlink r:id="rId7" w:history="1">
        <w:r w:rsidRPr="00047D6B">
          <w:rPr>
            <w:rStyle w:val="Hyperlink"/>
            <w:sz w:val="32"/>
            <w:szCs w:val="32"/>
          </w:rPr>
          <w:t>gpenner@uoguelph.ca</w:t>
        </w:r>
      </w:hyperlink>
      <w:r>
        <w:rPr>
          <w:sz w:val="32"/>
          <w:szCs w:val="32"/>
        </w:rPr>
        <w:t xml:space="preserve"> </w:t>
      </w:r>
    </w:p>
    <w:p w14:paraId="05BFED65" w14:textId="00B906AC" w:rsidR="00722771" w:rsidRPr="000A219F" w:rsidRDefault="00722771" w:rsidP="00C07D1B">
      <w:pPr>
        <w:rPr>
          <w:rFonts w:cs="Times New Roman"/>
          <w:b/>
          <w:i/>
        </w:rPr>
      </w:pPr>
      <w:r>
        <w:rPr>
          <w:rFonts w:cs="Times New Roman"/>
          <w:b/>
        </w:rPr>
        <w:t xml:space="preserve">Note that Y-DNA is passed down from father to son, just like traditional family names. In all cases below we are interested in </w:t>
      </w:r>
      <w:r w:rsidR="005713AA">
        <w:rPr>
          <w:rFonts w:cs="Times New Roman"/>
          <w:b/>
        </w:rPr>
        <w:t xml:space="preserve">the Y-DNA results of </w:t>
      </w:r>
      <w:r w:rsidRPr="000A219F">
        <w:rPr>
          <w:rFonts w:cs="Times New Roman"/>
          <w:b/>
          <w:i/>
        </w:rPr>
        <w:t>men with the specific surname mentioned.</w:t>
      </w:r>
    </w:p>
    <w:p w14:paraId="52826645" w14:textId="22122BBB" w:rsidR="00722771" w:rsidRDefault="00722771" w:rsidP="00C07D1B">
      <w:pPr>
        <w:rPr>
          <w:rFonts w:cs="Times New Roman"/>
          <w:b/>
        </w:rPr>
      </w:pPr>
      <w:r>
        <w:rPr>
          <w:rFonts w:cs="Times New Roman"/>
          <w:b/>
        </w:rPr>
        <w:t xml:space="preserve">Note also that the Y-DNA part of the Mennonite DNA Project is interested in having any man who </w:t>
      </w:r>
      <w:r w:rsidR="00BF544E">
        <w:rPr>
          <w:rFonts w:cs="Times New Roman"/>
          <w:b/>
        </w:rPr>
        <w:t xml:space="preserve">has </w:t>
      </w:r>
      <w:r>
        <w:rPr>
          <w:rFonts w:cs="Times New Roman"/>
          <w:b/>
        </w:rPr>
        <w:t>paternal Low-German Mennonite</w:t>
      </w:r>
      <w:r w:rsidR="00BF544E">
        <w:rPr>
          <w:rFonts w:cs="Times New Roman"/>
          <w:b/>
        </w:rPr>
        <w:t xml:space="preserve"> </w:t>
      </w:r>
      <w:r>
        <w:rPr>
          <w:rFonts w:cs="Times New Roman"/>
          <w:b/>
        </w:rPr>
        <w:t xml:space="preserve">join the project. Below is simply a list of </w:t>
      </w:r>
      <w:r w:rsidR="005713AA">
        <w:rPr>
          <w:rFonts w:cs="Times New Roman"/>
          <w:b/>
        </w:rPr>
        <w:t>high priorities</w:t>
      </w:r>
      <w:r>
        <w:rPr>
          <w:rFonts w:cs="Times New Roman"/>
          <w:b/>
        </w:rPr>
        <w:t xml:space="preserve"> in terms of sorting out the different branches of Mennonite family names or solving particular genealogical puzzles. If you have a </w:t>
      </w:r>
      <w:r w:rsidR="00BF544E">
        <w:rPr>
          <w:rFonts w:cs="Times New Roman"/>
          <w:b/>
        </w:rPr>
        <w:t>question,</w:t>
      </w:r>
      <w:r>
        <w:rPr>
          <w:rFonts w:cs="Times New Roman"/>
          <w:b/>
        </w:rPr>
        <w:t xml:space="preserve"> just email me at the address above.</w:t>
      </w:r>
    </w:p>
    <w:p w14:paraId="46A561A5" w14:textId="6AA39795" w:rsidR="000A219F" w:rsidRDefault="000A219F" w:rsidP="00C07D1B">
      <w:pPr>
        <w:rPr>
          <w:rFonts w:cs="Times New Roman"/>
          <w:b/>
        </w:rPr>
      </w:pPr>
      <w:r>
        <w:rPr>
          <w:rFonts w:cs="Times New Roman"/>
          <w:b/>
        </w:rPr>
        <w:t xml:space="preserve">IMPORTANT- I do not contact strangers and ask them for DNA samples. Please do not send me emails </w:t>
      </w:r>
      <w:proofErr w:type="gramStart"/>
      <w:r>
        <w:rPr>
          <w:rFonts w:cs="Times New Roman"/>
          <w:b/>
        </w:rPr>
        <w:t>of</w:t>
      </w:r>
      <w:proofErr w:type="gramEnd"/>
      <w:r>
        <w:rPr>
          <w:rFonts w:cs="Times New Roman"/>
          <w:b/>
        </w:rPr>
        <w:t xml:space="preserve"> your friends or relatives who you think I should contact. If you know someone who might be interested, please contact them and copy me </w:t>
      </w:r>
      <w:proofErr w:type="gramStart"/>
      <w:r>
        <w:rPr>
          <w:rFonts w:cs="Times New Roman"/>
          <w:b/>
        </w:rPr>
        <w:t>on</w:t>
      </w:r>
      <w:proofErr w:type="gramEnd"/>
      <w:r>
        <w:rPr>
          <w:rFonts w:cs="Times New Roman"/>
          <w:b/>
        </w:rPr>
        <w:t xml:space="preserve"> </w:t>
      </w:r>
      <w:proofErr w:type="gramStart"/>
      <w:r>
        <w:rPr>
          <w:rFonts w:cs="Times New Roman"/>
          <w:b/>
        </w:rPr>
        <w:t>the email</w:t>
      </w:r>
      <w:proofErr w:type="gramEnd"/>
      <w:r>
        <w:rPr>
          <w:rFonts w:cs="Times New Roman"/>
          <w:b/>
        </w:rPr>
        <w:t xml:space="preserve">. If they are </w:t>
      </w:r>
      <w:r w:rsidR="00CC60D4">
        <w:rPr>
          <w:rFonts w:cs="Times New Roman"/>
          <w:b/>
        </w:rPr>
        <w:t>interested,</w:t>
      </w:r>
      <w:r>
        <w:rPr>
          <w:rFonts w:cs="Times New Roman"/>
          <w:b/>
        </w:rPr>
        <w:t xml:space="preserve"> they can reply and I can take care of things from that point.</w:t>
      </w:r>
    </w:p>
    <w:p w14:paraId="293E150D" w14:textId="1B3C615B" w:rsidR="00E06760" w:rsidRPr="009B3893" w:rsidRDefault="00E06760" w:rsidP="005417F8">
      <w:pPr>
        <w:pStyle w:val="pplace"/>
        <w:rPr>
          <w:b/>
        </w:rPr>
      </w:pPr>
      <w:r w:rsidRPr="009B3893">
        <w:rPr>
          <w:b/>
        </w:rPr>
        <w:t>Berg/Barg:</w:t>
      </w:r>
    </w:p>
    <w:p w14:paraId="766F9DA6" w14:textId="15C3BD65" w:rsidR="00E06760" w:rsidRPr="00E06760" w:rsidRDefault="00E06760" w:rsidP="005417F8">
      <w:pPr>
        <w:pStyle w:val="pplace"/>
        <w:rPr>
          <w:bCs/>
        </w:rPr>
      </w:pPr>
      <w:r>
        <w:rPr>
          <w:bCs/>
        </w:rPr>
        <w:t xml:space="preserve">A descendant of Isaac Franz Berg (1813-1890; GM#406344) does not match any of the other Berg or Barg men, nor any men in the Mennonite project. We need Y-DNA results for a male Berg descendant of his brother Cornelius Franz Berg (no dates; GM#187932) </w:t>
      </w:r>
      <w:proofErr w:type="gramStart"/>
      <w:r>
        <w:rPr>
          <w:bCs/>
        </w:rPr>
        <w:t>in order to</w:t>
      </w:r>
      <w:proofErr w:type="gramEnd"/>
      <w:r>
        <w:rPr>
          <w:bCs/>
        </w:rPr>
        <w:t xml:space="preserve"> sort out what is going on.</w:t>
      </w:r>
    </w:p>
    <w:p w14:paraId="43DBB714" w14:textId="5F0B59A6" w:rsidR="005417F8" w:rsidRPr="00524FFD" w:rsidRDefault="005417F8" w:rsidP="00C07D1B">
      <w:pPr>
        <w:rPr>
          <w:rFonts w:cs="Times New Roman"/>
          <w:b/>
          <w:bCs/>
          <w:iCs/>
          <w:strike/>
        </w:rPr>
      </w:pPr>
      <w:r w:rsidRPr="00524FFD">
        <w:rPr>
          <w:rFonts w:cs="Times New Roman"/>
          <w:b/>
          <w:bCs/>
          <w:iCs/>
          <w:strike/>
        </w:rPr>
        <w:t>Bickert/</w:t>
      </w:r>
      <w:proofErr w:type="spellStart"/>
      <w:r w:rsidRPr="00524FFD">
        <w:rPr>
          <w:rFonts w:cs="Times New Roman"/>
          <w:b/>
          <w:bCs/>
          <w:iCs/>
          <w:strike/>
        </w:rPr>
        <w:t>Bueckert</w:t>
      </w:r>
      <w:proofErr w:type="spellEnd"/>
      <w:r w:rsidRPr="00524FFD">
        <w:rPr>
          <w:rFonts w:cs="Times New Roman"/>
          <w:b/>
          <w:bCs/>
          <w:iCs/>
          <w:strike/>
        </w:rPr>
        <w:t>:</w:t>
      </w:r>
    </w:p>
    <w:p w14:paraId="517B17E9" w14:textId="468E86A7" w:rsidR="005417F8" w:rsidRPr="00524FFD" w:rsidRDefault="005417F8" w:rsidP="005417F8">
      <w:pPr>
        <w:pStyle w:val="pplace"/>
        <w:rPr>
          <w:bCs/>
          <w:strike/>
        </w:rPr>
      </w:pPr>
      <w:r w:rsidRPr="00524FFD">
        <w:rPr>
          <w:bCs/>
          <w:i/>
          <w:iCs/>
          <w:strike/>
        </w:rPr>
        <w:t xml:space="preserve">We have incomplete </w:t>
      </w:r>
      <w:r w:rsidR="00603372" w:rsidRPr="00524FFD">
        <w:rPr>
          <w:bCs/>
          <w:i/>
          <w:iCs/>
          <w:strike/>
        </w:rPr>
        <w:t>Bickert/</w:t>
      </w:r>
      <w:proofErr w:type="spellStart"/>
      <w:r w:rsidR="00603372" w:rsidRPr="00524FFD">
        <w:rPr>
          <w:bCs/>
          <w:i/>
          <w:iCs/>
          <w:strike/>
        </w:rPr>
        <w:t>Bueckert</w:t>
      </w:r>
      <w:proofErr w:type="spellEnd"/>
      <w:r w:rsidRPr="00524FFD">
        <w:rPr>
          <w:bCs/>
          <w:i/>
          <w:iCs/>
          <w:strike/>
        </w:rPr>
        <w:t xml:space="preserve"> Y-DNA results. The DNA project is </w:t>
      </w:r>
      <w:r w:rsidR="00603372" w:rsidRPr="00524FFD">
        <w:rPr>
          <w:bCs/>
          <w:i/>
          <w:iCs/>
          <w:strike/>
        </w:rPr>
        <w:t>willing to cover the testing costs for any male</w:t>
      </w:r>
      <w:r w:rsidRPr="00524FFD">
        <w:rPr>
          <w:bCs/>
          <w:i/>
          <w:iCs/>
          <w:strike/>
        </w:rPr>
        <w:t xml:space="preserve"> Bickert/</w:t>
      </w:r>
      <w:proofErr w:type="spellStart"/>
      <w:r w:rsidRPr="00524FFD">
        <w:rPr>
          <w:bCs/>
          <w:i/>
          <w:iCs/>
          <w:strike/>
        </w:rPr>
        <w:t>Bueckert</w:t>
      </w:r>
      <w:proofErr w:type="spellEnd"/>
      <w:r w:rsidRPr="00524FFD">
        <w:rPr>
          <w:bCs/>
          <w:i/>
          <w:iCs/>
          <w:strike/>
        </w:rPr>
        <w:t xml:space="preserve"> who has known Low-German Mennonite ancestry and can reliably trace their paternal Bickert/</w:t>
      </w:r>
      <w:proofErr w:type="spellStart"/>
      <w:r w:rsidRPr="00524FFD">
        <w:rPr>
          <w:bCs/>
          <w:i/>
          <w:iCs/>
          <w:strike/>
        </w:rPr>
        <w:t>Bueckert</w:t>
      </w:r>
      <w:proofErr w:type="spellEnd"/>
      <w:r w:rsidRPr="00524FFD">
        <w:rPr>
          <w:bCs/>
          <w:i/>
          <w:iCs/>
          <w:strike/>
        </w:rPr>
        <w:t xml:space="preserve"> ancestry back at least 150 years. If you are unable to trace your Bickert/</w:t>
      </w:r>
      <w:proofErr w:type="spellStart"/>
      <w:r w:rsidRPr="00524FFD">
        <w:rPr>
          <w:bCs/>
          <w:i/>
          <w:iCs/>
          <w:strike/>
        </w:rPr>
        <w:t>Bueckert</w:t>
      </w:r>
      <w:proofErr w:type="spellEnd"/>
      <w:r w:rsidRPr="00524FFD">
        <w:rPr>
          <w:bCs/>
          <w:i/>
          <w:iCs/>
          <w:strike/>
        </w:rPr>
        <w:t xml:space="preserve"> ancestry back that </w:t>
      </w:r>
      <w:r w:rsidR="00AA2C33" w:rsidRPr="00524FFD">
        <w:rPr>
          <w:bCs/>
          <w:i/>
          <w:iCs/>
          <w:strike/>
        </w:rPr>
        <w:t>far,</w:t>
      </w:r>
      <w:r w:rsidRPr="00524FFD">
        <w:rPr>
          <w:bCs/>
          <w:i/>
          <w:iCs/>
          <w:strike/>
        </w:rPr>
        <w:t xml:space="preserve"> please contact </w:t>
      </w:r>
      <w:hyperlink r:id="rId8" w:history="1">
        <w:r w:rsidRPr="00524FFD">
          <w:rPr>
            <w:rStyle w:val="Hyperlink"/>
            <w:strike/>
          </w:rPr>
          <w:t>gpenner@uoguelph.ca</w:t>
        </w:r>
      </w:hyperlink>
      <w:r w:rsidRPr="00524FFD">
        <w:rPr>
          <w:bCs/>
          <w:i/>
          <w:iCs/>
          <w:strike/>
        </w:rPr>
        <w:t xml:space="preserve">  for help.</w:t>
      </w:r>
    </w:p>
    <w:p w14:paraId="2DCDB40E" w14:textId="77777777" w:rsidR="000259E7" w:rsidRDefault="000259E7" w:rsidP="000259E7">
      <w:pPr>
        <w:pStyle w:val="pplace"/>
        <w:rPr>
          <w:bCs/>
          <w:iCs/>
        </w:rPr>
      </w:pPr>
      <w:r w:rsidRPr="006160B1">
        <w:rPr>
          <w:b/>
          <w:bCs/>
          <w:iCs/>
        </w:rPr>
        <w:t>Blatz</w:t>
      </w:r>
      <w:r>
        <w:rPr>
          <w:bCs/>
          <w:iCs/>
        </w:rPr>
        <w:t>:</w:t>
      </w:r>
    </w:p>
    <w:p w14:paraId="49D0DB88" w14:textId="1AA69137" w:rsidR="00AD62C5" w:rsidRPr="00065673" w:rsidRDefault="000259E7" w:rsidP="005417F8">
      <w:pPr>
        <w:pStyle w:val="pplace"/>
        <w:rPr>
          <w:bCs/>
          <w:strike/>
        </w:rPr>
      </w:pPr>
      <w:r w:rsidRPr="00065673">
        <w:rPr>
          <w:bCs/>
          <w:i/>
          <w:iCs/>
          <w:strike/>
        </w:rPr>
        <w:t>The DNA project is willing to cover the testing costs for any male Blatz who can reliably trace their paternal ancestry back to Daniel Blatz (b. 1789; GM#164864).</w:t>
      </w:r>
    </w:p>
    <w:p w14:paraId="28B0D164" w14:textId="011545CF" w:rsidR="00A13CA3" w:rsidRDefault="00A13CA3" w:rsidP="00C07D1B">
      <w:pPr>
        <w:rPr>
          <w:rFonts w:cs="Times New Roman"/>
          <w:b/>
          <w:bCs/>
          <w:iCs/>
        </w:rPr>
      </w:pPr>
      <w:r>
        <w:rPr>
          <w:rFonts w:cs="Times New Roman"/>
          <w:b/>
          <w:bCs/>
          <w:iCs/>
        </w:rPr>
        <w:t>Block:</w:t>
      </w:r>
    </w:p>
    <w:p w14:paraId="2E6193C7" w14:textId="73221360" w:rsidR="0033205B" w:rsidRPr="0033205B" w:rsidRDefault="0033205B" w:rsidP="005417F8">
      <w:pPr>
        <w:rPr>
          <w:rFonts w:cs="Times New Roman"/>
          <w:iCs/>
        </w:rPr>
      </w:pPr>
      <w:r>
        <w:rPr>
          <w:rFonts w:cs="Times New Roman"/>
          <w:iCs/>
        </w:rPr>
        <w:t xml:space="preserve">We have Y-DNA results for 2 Block men, but they do not match. One is descended from Peter </w:t>
      </w:r>
      <w:proofErr w:type="spellStart"/>
      <w:r>
        <w:rPr>
          <w:rFonts w:cs="Times New Roman"/>
          <w:iCs/>
        </w:rPr>
        <w:t>Peter</w:t>
      </w:r>
      <w:proofErr w:type="spellEnd"/>
      <w:r>
        <w:rPr>
          <w:rFonts w:cs="Times New Roman"/>
          <w:iCs/>
        </w:rPr>
        <w:t xml:space="preserve"> Block (1767-1831; GM#32253 and the other’s ancestor is Salomon Block (1766-1814; GM#139641). </w:t>
      </w:r>
      <w:r w:rsidRPr="0062798A">
        <w:rPr>
          <w:bCs/>
          <w:i/>
          <w:iCs/>
        </w:rPr>
        <w:t xml:space="preserve">The DNA project is </w:t>
      </w:r>
      <w:r>
        <w:rPr>
          <w:bCs/>
          <w:i/>
          <w:iCs/>
        </w:rPr>
        <w:t>willing to cover the testing costs for any male Block</w:t>
      </w:r>
      <w:r w:rsidRPr="0062798A">
        <w:rPr>
          <w:bCs/>
          <w:i/>
          <w:iCs/>
        </w:rPr>
        <w:t xml:space="preserve"> who </w:t>
      </w:r>
      <w:r>
        <w:rPr>
          <w:bCs/>
          <w:i/>
          <w:iCs/>
        </w:rPr>
        <w:t xml:space="preserve">can </w:t>
      </w:r>
      <w:r>
        <w:rPr>
          <w:bCs/>
          <w:i/>
          <w:iCs/>
        </w:rPr>
        <w:lastRenderedPageBreak/>
        <w:t>reliably trace their Block</w:t>
      </w:r>
      <w:r w:rsidRPr="0062798A">
        <w:rPr>
          <w:bCs/>
          <w:i/>
          <w:iCs/>
        </w:rPr>
        <w:t xml:space="preserve"> ancestry</w:t>
      </w:r>
      <w:r>
        <w:rPr>
          <w:bCs/>
          <w:i/>
          <w:iCs/>
        </w:rPr>
        <w:t xml:space="preserve"> back to the 1700s and does not connect with one of these families</w:t>
      </w:r>
      <w:r w:rsidRPr="0062798A">
        <w:rPr>
          <w:bCs/>
          <w:i/>
          <w:iCs/>
        </w:rPr>
        <w:t>.</w:t>
      </w:r>
    </w:p>
    <w:p w14:paraId="454B1A5E" w14:textId="3BD67C0B" w:rsidR="005417F8" w:rsidRDefault="005417F8" w:rsidP="005417F8">
      <w:pPr>
        <w:rPr>
          <w:rFonts w:cs="Times New Roman"/>
          <w:b/>
          <w:bCs/>
          <w:iCs/>
        </w:rPr>
      </w:pPr>
      <w:r>
        <w:rPr>
          <w:rFonts w:cs="Times New Roman"/>
          <w:b/>
          <w:bCs/>
          <w:iCs/>
        </w:rPr>
        <w:t>Bock:</w:t>
      </w:r>
    </w:p>
    <w:p w14:paraId="2B465C2E" w14:textId="5BD95D0F" w:rsidR="005417F8" w:rsidRPr="005417F8" w:rsidRDefault="005417F8" w:rsidP="00A13CA3">
      <w:pPr>
        <w:pStyle w:val="pplace"/>
        <w:rPr>
          <w:bCs/>
        </w:rPr>
      </w:pPr>
      <w:r>
        <w:rPr>
          <w:bCs/>
          <w:i/>
          <w:iCs/>
        </w:rPr>
        <w:t xml:space="preserve">We have incomplete Bock Y-DNA results. </w:t>
      </w:r>
      <w:r w:rsidRPr="0062798A">
        <w:rPr>
          <w:bCs/>
          <w:i/>
          <w:iCs/>
        </w:rPr>
        <w:t xml:space="preserve">The DNA project is </w:t>
      </w:r>
      <w:r w:rsidR="00603372">
        <w:rPr>
          <w:bCs/>
          <w:i/>
          <w:iCs/>
        </w:rPr>
        <w:t>willing to cover the testing costs for any male</w:t>
      </w:r>
      <w:r>
        <w:rPr>
          <w:bCs/>
          <w:i/>
          <w:iCs/>
        </w:rPr>
        <w:t xml:space="preserve"> Bock</w:t>
      </w:r>
      <w:r w:rsidRPr="0062798A">
        <w:rPr>
          <w:bCs/>
          <w:i/>
          <w:iCs/>
        </w:rPr>
        <w:t xml:space="preserve"> who has known </w:t>
      </w:r>
      <w:r>
        <w:rPr>
          <w:bCs/>
          <w:i/>
          <w:iCs/>
        </w:rPr>
        <w:t xml:space="preserve">Low-German </w:t>
      </w:r>
      <w:r w:rsidRPr="0062798A">
        <w:rPr>
          <w:bCs/>
          <w:i/>
          <w:iCs/>
        </w:rPr>
        <w:t xml:space="preserve">Mennonite ancestry and can reliably trace their </w:t>
      </w:r>
      <w:r>
        <w:rPr>
          <w:bCs/>
          <w:i/>
          <w:iCs/>
        </w:rPr>
        <w:t xml:space="preserve">paternal Bock </w:t>
      </w:r>
      <w:r w:rsidRPr="0062798A">
        <w:rPr>
          <w:bCs/>
          <w:i/>
          <w:iCs/>
        </w:rPr>
        <w:t xml:space="preserve">ancestry back at least 150 years. If you are unable to trace your </w:t>
      </w:r>
      <w:r>
        <w:rPr>
          <w:bCs/>
          <w:i/>
          <w:iCs/>
        </w:rPr>
        <w:t>Bock</w:t>
      </w:r>
      <w:r w:rsidRPr="0062798A">
        <w:rPr>
          <w:bCs/>
          <w:i/>
          <w:iCs/>
        </w:rPr>
        <w:t xml:space="preserve"> ancestry back that </w:t>
      </w:r>
      <w:r w:rsidR="00AA2C33" w:rsidRPr="0062798A">
        <w:rPr>
          <w:bCs/>
          <w:i/>
          <w:iCs/>
        </w:rPr>
        <w:t>far,</w:t>
      </w:r>
      <w:r w:rsidRPr="0062798A">
        <w:rPr>
          <w:bCs/>
          <w:i/>
          <w:iCs/>
        </w:rPr>
        <w:t xml:space="preserve"> please contact </w:t>
      </w:r>
      <w:hyperlink r:id="rId9" w:history="1">
        <w:r w:rsidRPr="0062798A">
          <w:rPr>
            <w:rStyle w:val="Hyperlink"/>
          </w:rPr>
          <w:t>gpenner@uoguelph.ca</w:t>
        </w:r>
      </w:hyperlink>
      <w:r w:rsidRPr="0062798A">
        <w:rPr>
          <w:bCs/>
          <w:i/>
          <w:iCs/>
        </w:rPr>
        <w:t xml:space="preserve">  for help.</w:t>
      </w:r>
    </w:p>
    <w:p w14:paraId="3CB3F4E2" w14:textId="58ED2F25" w:rsidR="006C299B" w:rsidRDefault="006C299B" w:rsidP="006C299B">
      <w:pPr>
        <w:rPr>
          <w:rFonts w:cs="Times New Roman"/>
          <w:b/>
          <w:bCs/>
          <w:iCs/>
        </w:rPr>
      </w:pPr>
      <w:r>
        <w:rPr>
          <w:rFonts w:cs="Times New Roman"/>
          <w:b/>
          <w:bCs/>
          <w:iCs/>
        </w:rPr>
        <w:t>Born:</w:t>
      </w:r>
    </w:p>
    <w:p w14:paraId="42FE9C03" w14:textId="2B06DB3E" w:rsidR="006C299B" w:rsidRPr="006C299B" w:rsidRDefault="006C299B" w:rsidP="006C299B">
      <w:pPr>
        <w:pStyle w:val="pplace"/>
        <w:rPr>
          <w:bCs/>
        </w:rPr>
      </w:pPr>
      <w:r>
        <w:rPr>
          <w:bCs/>
          <w:i/>
          <w:iCs/>
        </w:rPr>
        <w:t xml:space="preserve">We have incomplete Born Y-DNA results. </w:t>
      </w:r>
      <w:r w:rsidRPr="0062798A">
        <w:rPr>
          <w:bCs/>
          <w:i/>
          <w:iCs/>
        </w:rPr>
        <w:t xml:space="preserve">The DNA project is </w:t>
      </w:r>
      <w:r w:rsidR="00603372">
        <w:rPr>
          <w:bCs/>
          <w:i/>
          <w:iCs/>
        </w:rPr>
        <w:t>willing to cover the testing costs for any male</w:t>
      </w:r>
      <w:r>
        <w:rPr>
          <w:bCs/>
          <w:i/>
          <w:iCs/>
        </w:rPr>
        <w:t xml:space="preserve"> Born</w:t>
      </w:r>
      <w:r w:rsidRPr="0062798A">
        <w:rPr>
          <w:bCs/>
          <w:i/>
          <w:iCs/>
        </w:rPr>
        <w:t xml:space="preserve"> who has known </w:t>
      </w:r>
      <w:r>
        <w:rPr>
          <w:bCs/>
          <w:i/>
          <w:iCs/>
        </w:rPr>
        <w:t xml:space="preserve">Low-German </w:t>
      </w:r>
      <w:r w:rsidRPr="0062798A">
        <w:rPr>
          <w:bCs/>
          <w:i/>
          <w:iCs/>
        </w:rPr>
        <w:t xml:space="preserve">Mennonite ancestry and can reliably trace their </w:t>
      </w:r>
      <w:r>
        <w:rPr>
          <w:bCs/>
          <w:i/>
          <w:iCs/>
        </w:rPr>
        <w:t xml:space="preserve">paternal Born </w:t>
      </w:r>
      <w:r w:rsidRPr="0062798A">
        <w:rPr>
          <w:bCs/>
          <w:i/>
          <w:iCs/>
        </w:rPr>
        <w:t xml:space="preserve">ancestry back at least 150 years. If you are unable to trace your </w:t>
      </w:r>
      <w:r>
        <w:rPr>
          <w:bCs/>
          <w:i/>
          <w:iCs/>
        </w:rPr>
        <w:t>Born</w:t>
      </w:r>
      <w:r w:rsidRPr="0062798A">
        <w:rPr>
          <w:bCs/>
          <w:i/>
          <w:iCs/>
        </w:rPr>
        <w:t xml:space="preserve"> ancestry back that far, please contact </w:t>
      </w:r>
      <w:hyperlink r:id="rId10" w:history="1">
        <w:r w:rsidRPr="0062798A">
          <w:rPr>
            <w:rStyle w:val="Hyperlink"/>
          </w:rPr>
          <w:t>gpenner@uoguelph.ca</w:t>
        </w:r>
      </w:hyperlink>
      <w:r w:rsidRPr="0062798A">
        <w:rPr>
          <w:bCs/>
          <w:i/>
          <w:iCs/>
        </w:rPr>
        <w:t xml:space="preserve">  for help.</w:t>
      </w:r>
    </w:p>
    <w:p w14:paraId="43F14131" w14:textId="77777777" w:rsidR="005357FB" w:rsidRPr="0052099F" w:rsidRDefault="005357FB" w:rsidP="00C07D1B">
      <w:pPr>
        <w:rPr>
          <w:rFonts w:cs="Times New Roman"/>
          <w:b/>
        </w:rPr>
      </w:pPr>
      <w:r w:rsidRPr="0052099F">
        <w:rPr>
          <w:rFonts w:cs="Times New Roman"/>
          <w:b/>
        </w:rPr>
        <w:t>Boese:</w:t>
      </w:r>
    </w:p>
    <w:p w14:paraId="195ED875" w14:textId="28C1884E" w:rsidR="005357FB" w:rsidRPr="0087435B" w:rsidRDefault="005357FB" w:rsidP="00C07D1B">
      <w:r>
        <w:rPr>
          <w:rFonts w:cs="Times New Roman"/>
        </w:rPr>
        <w:t>The rare Mennonite surname Boese (or Base) stems from two men</w:t>
      </w:r>
      <w:r w:rsidR="00565868">
        <w:rPr>
          <w:rFonts w:cs="Times New Roman"/>
        </w:rPr>
        <w:t>:</w:t>
      </w:r>
      <w:r>
        <w:rPr>
          <w:rFonts w:cs="Times New Roman"/>
        </w:rPr>
        <w:t xml:space="preserve"> Gottlieb (ca 1788 – 1832; GM#1</w:t>
      </w:r>
      <w:r w:rsidR="006D1008">
        <w:rPr>
          <w:rFonts w:cs="Times New Roman"/>
        </w:rPr>
        <w:t>0921) and Martin (b bef</w:t>
      </w:r>
      <w:r w:rsidR="00911D54">
        <w:rPr>
          <w:rFonts w:cs="Times New Roman"/>
        </w:rPr>
        <w:t>.</w:t>
      </w:r>
      <w:r w:rsidR="006D1008">
        <w:rPr>
          <w:rFonts w:cs="Times New Roman"/>
        </w:rPr>
        <w:t xml:space="preserve"> 1780: GM</w:t>
      </w:r>
      <w:r>
        <w:rPr>
          <w:rFonts w:cs="Times New Roman"/>
        </w:rPr>
        <w:t>#280519). We have Y-DNA results for a male descend</w:t>
      </w:r>
      <w:r w:rsidR="00911D54">
        <w:rPr>
          <w:rFonts w:cs="Times New Roman"/>
        </w:rPr>
        <w:t>a</w:t>
      </w:r>
      <w:r>
        <w:rPr>
          <w:rFonts w:cs="Times New Roman"/>
        </w:rPr>
        <w:t xml:space="preserve">nt of </w:t>
      </w:r>
      <w:r w:rsidR="00AA2C33">
        <w:rPr>
          <w:rFonts w:cs="Times New Roman"/>
        </w:rPr>
        <w:t>Gottlieb;</w:t>
      </w:r>
      <w:r>
        <w:rPr>
          <w:rFonts w:cs="Times New Roman"/>
        </w:rPr>
        <w:t xml:space="preserve"> </w:t>
      </w:r>
      <w:r w:rsidR="00603372">
        <w:rPr>
          <w:rFonts w:cs="Times New Roman"/>
        </w:rPr>
        <w:t>however,</w:t>
      </w:r>
      <w:r>
        <w:rPr>
          <w:rFonts w:cs="Times New Roman"/>
        </w:rPr>
        <w:t xml:space="preserve"> we do not have a male </w:t>
      </w:r>
      <w:r w:rsidR="00DB164D">
        <w:rPr>
          <w:rFonts w:cs="Times New Roman"/>
        </w:rPr>
        <w:t xml:space="preserve">Boese </w:t>
      </w:r>
      <w:r>
        <w:rPr>
          <w:rFonts w:cs="Times New Roman"/>
        </w:rPr>
        <w:t>descend</w:t>
      </w:r>
      <w:r w:rsidR="00911D54">
        <w:rPr>
          <w:rFonts w:cs="Times New Roman"/>
        </w:rPr>
        <w:t>a</w:t>
      </w:r>
      <w:r>
        <w:rPr>
          <w:rFonts w:cs="Times New Roman"/>
        </w:rPr>
        <w:t>nt of Martin in the project.</w:t>
      </w:r>
      <w:r w:rsidR="00B6557B">
        <w:rPr>
          <w:rFonts w:cs="Times New Roman"/>
        </w:rPr>
        <w:t xml:space="preserve"> </w:t>
      </w:r>
      <w:r w:rsidR="00B6557B" w:rsidRPr="00565868">
        <w:rPr>
          <w:rFonts w:cs="Times New Roman"/>
          <w:bCs/>
          <w:i/>
          <w:iCs/>
        </w:rPr>
        <w:t xml:space="preserve">The DNA project is </w:t>
      </w:r>
      <w:r w:rsidR="006E4457">
        <w:rPr>
          <w:rFonts w:cs="Times New Roman"/>
          <w:bCs/>
          <w:i/>
          <w:iCs/>
        </w:rPr>
        <w:t>willing to cover the costs</w:t>
      </w:r>
      <w:r w:rsidR="00B6557B" w:rsidRPr="00565868">
        <w:rPr>
          <w:rFonts w:cs="Times New Roman"/>
          <w:bCs/>
          <w:i/>
          <w:iCs/>
        </w:rPr>
        <w:t xml:space="preserve"> </w:t>
      </w:r>
      <w:r w:rsidR="00603372" w:rsidRPr="00565868">
        <w:rPr>
          <w:rFonts w:cs="Times New Roman"/>
          <w:bCs/>
          <w:i/>
          <w:iCs/>
        </w:rPr>
        <w:t>of having</w:t>
      </w:r>
      <w:r w:rsidR="00B6557B" w:rsidRPr="00565868">
        <w:rPr>
          <w:rFonts w:cs="Times New Roman"/>
          <w:bCs/>
          <w:i/>
          <w:iCs/>
        </w:rPr>
        <w:t xml:space="preserve"> such a person tested.</w:t>
      </w:r>
    </w:p>
    <w:p w14:paraId="17B06F5E" w14:textId="77777777" w:rsidR="00FD2531" w:rsidRPr="007278C3" w:rsidRDefault="007278C3" w:rsidP="0087435B">
      <w:pPr>
        <w:rPr>
          <w:b/>
        </w:rPr>
      </w:pPr>
      <w:r w:rsidRPr="007278C3">
        <w:rPr>
          <w:b/>
        </w:rPr>
        <w:t>Braun:</w:t>
      </w:r>
    </w:p>
    <w:p w14:paraId="66AD33ED" w14:textId="0AFE2219" w:rsidR="007278C3" w:rsidRDefault="007278C3" w:rsidP="0087435B">
      <w:r>
        <w:t xml:space="preserve">1) Two closely related Braun men who are descended from Diedrich Braun (GM#196157) through his son Johann have distinctive mutations at 459b, 464a, 464d, 570 and </w:t>
      </w:r>
      <w:proofErr w:type="spellStart"/>
      <w:r>
        <w:t>CDYa&amp;b</w:t>
      </w:r>
      <w:proofErr w:type="spellEnd"/>
      <w:r>
        <w:t xml:space="preserve">. A </w:t>
      </w:r>
      <w:r w:rsidR="00DB164D">
        <w:t xml:space="preserve">male Braun </w:t>
      </w:r>
      <w:r>
        <w:t>descend</w:t>
      </w:r>
      <w:r w:rsidR="00911D54">
        <w:t>a</w:t>
      </w:r>
      <w:r>
        <w:t>nt of son Bernhard needs to be tested. At the very least a distant relative of the pair needs to be tested.</w:t>
      </w:r>
    </w:p>
    <w:p w14:paraId="1DADEF94" w14:textId="345FCCF2" w:rsidR="007278C3" w:rsidRDefault="007278C3" w:rsidP="0087435B">
      <w:r>
        <w:t>2) A descend</w:t>
      </w:r>
      <w:r w:rsidR="00911D54">
        <w:t>a</w:t>
      </w:r>
      <w:r>
        <w:t xml:space="preserve">nt of Dirk Braun (GM#197948) does not match the other Braun men. </w:t>
      </w:r>
      <w:r w:rsidR="00CA188B">
        <w:t>He is descended from Dirk</w:t>
      </w:r>
      <w:r w:rsidR="00CF703D">
        <w:t>’</w:t>
      </w:r>
      <w:r w:rsidR="00CA188B">
        <w:t xml:space="preserve">s grandson Diedrich (1837-87; GM#382087). We need Y-DNA results of a male Braun descendent of grandsons </w:t>
      </w:r>
      <w:proofErr w:type="spellStart"/>
      <w:r w:rsidR="00CA188B">
        <w:t>Isebrandt</w:t>
      </w:r>
      <w:proofErr w:type="spellEnd"/>
      <w:r w:rsidR="00CA188B">
        <w:t xml:space="preserve"> (</w:t>
      </w:r>
      <w:proofErr w:type="spellStart"/>
      <w:r w:rsidR="00CA188B">
        <w:t>b.abt</w:t>
      </w:r>
      <w:proofErr w:type="spellEnd"/>
      <w:r w:rsidR="00CA188B">
        <w:t xml:space="preserve"> 1834; GM#472296) or Jacob (b. 1840; GM#107219).</w:t>
      </w:r>
    </w:p>
    <w:p w14:paraId="57DDB7DA" w14:textId="6B2E46FA" w:rsidR="00BF6796" w:rsidRDefault="00EC65D2" w:rsidP="0087435B">
      <w:pPr>
        <w:rPr>
          <w:rFonts w:cs="Times New Roman"/>
        </w:rPr>
      </w:pPr>
      <w:r>
        <w:t>3) Three Braun men who are descended from Isaac Braun (b. 18 Feb 1876; GM</w:t>
      </w:r>
      <w:r w:rsidRPr="00EC65D2">
        <w:t>#9852</w:t>
      </w:r>
      <w:r>
        <w:t xml:space="preserve">) have distinctive </w:t>
      </w:r>
      <w:r w:rsidRPr="005357FB">
        <w:rPr>
          <w:rFonts w:cs="Times New Roman"/>
        </w:rPr>
        <w:t>mutations at 389. He is a great grandson of Jacob Is</w:t>
      </w:r>
      <w:r w:rsidR="00BF6796">
        <w:rPr>
          <w:rFonts w:cs="Times New Roman"/>
        </w:rPr>
        <w:t>a</w:t>
      </w:r>
      <w:r w:rsidRPr="005357FB">
        <w:rPr>
          <w:rFonts w:cs="Times New Roman"/>
        </w:rPr>
        <w:t>ac Braun (1770 – 1831; GM#</w:t>
      </w:r>
      <w:r w:rsidR="005357FB" w:rsidRPr="005357FB">
        <w:rPr>
          <w:rFonts w:cs="Times New Roman"/>
        </w:rPr>
        <w:t>47827</w:t>
      </w:r>
      <w:r w:rsidR="005357FB">
        <w:rPr>
          <w:rFonts w:cs="Times New Roman"/>
        </w:rPr>
        <w:t xml:space="preserve">). A </w:t>
      </w:r>
      <w:r w:rsidR="00DB164D">
        <w:rPr>
          <w:rFonts w:cs="Times New Roman"/>
        </w:rPr>
        <w:t xml:space="preserve">male Braun </w:t>
      </w:r>
      <w:r w:rsidR="005357FB">
        <w:rPr>
          <w:rFonts w:cs="Times New Roman"/>
        </w:rPr>
        <w:t>descend</w:t>
      </w:r>
      <w:r w:rsidR="00911D54">
        <w:rPr>
          <w:rFonts w:cs="Times New Roman"/>
        </w:rPr>
        <w:t>a</w:t>
      </w:r>
      <w:r w:rsidR="005357FB">
        <w:rPr>
          <w:rFonts w:cs="Times New Roman"/>
        </w:rPr>
        <w:t xml:space="preserve">nt of </w:t>
      </w:r>
      <w:r w:rsidR="005357FB" w:rsidRPr="005357FB">
        <w:rPr>
          <w:rFonts w:cs="Times New Roman"/>
        </w:rPr>
        <w:t>Jacob Is</w:t>
      </w:r>
      <w:r w:rsidR="00BF6796">
        <w:rPr>
          <w:rFonts w:cs="Times New Roman"/>
        </w:rPr>
        <w:t>a</w:t>
      </w:r>
      <w:r w:rsidR="005357FB" w:rsidRPr="005357FB">
        <w:rPr>
          <w:rFonts w:cs="Times New Roman"/>
        </w:rPr>
        <w:t>ac Braun</w:t>
      </w:r>
      <w:r w:rsidR="005357FB">
        <w:rPr>
          <w:rFonts w:cs="Times New Roman"/>
        </w:rPr>
        <w:t xml:space="preserve"> who is NOT descended from Isaac Braun needs to be tested.</w:t>
      </w:r>
    </w:p>
    <w:p w14:paraId="47C0D788" w14:textId="6CED20C1" w:rsidR="000259E7" w:rsidRPr="003D6BCA" w:rsidRDefault="000259E7" w:rsidP="000259E7">
      <w:pPr>
        <w:rPr>
          <w:rFonts w:cs="Times New Roman"/>
          <w:b/>
          <w:bCs/>
          <w:iCs/>
          <w:strike/>
        </w:rPr>
      </w:pPr>
      <w:r w:rsidRPr="003D6BCA">
        <w:rPr>
          <w:rFonts w:cs="Times New Roman"/>
          <w:b/>
          <w:bCs/>
          <w:iCs/>
          <w:strike/>
        </w:rPr>
        <w:t>Buhler (not Buller):</w:t>
      </w:r>
    </w:p>
    <w:p w14:paraId="26BE6D5A" w14:textId="4E2FE944" w:rsidR="000259E7" w:rsidRPr="003D6BCA" w:rsidRDefault="000259E7" w:rsidP="000259E7">
      <w:pPr>
        <w:rPr>
          <w:bCs/>
          <w:i/>
          <w:iCs/>
          <w:strike/>
        </w:rPr>
      </w:pPr>
      <w:r w:rsidRPr="003D6BCA">
        <w:rPr>
          <w:bCs/>
          <w:i/>
          <w:iCs/>
          <w:strike/>
        </w:rPr>
        <w:t xml:space="preserve">We have incomplete Buhler Y-DNA results. The DNA project is willing to cover the testing costs for any male Buhler who has known Low-German Mennonite ancestry and can reliably trace their paternal Buhler ancestry back at least 150 years. If you are unable to trace your Buhler ancestry back that far, please contact </w:t>
      </w:r>
      <w:hyperlink r:id="rId11" w:history="1">
        <w:r w:rsidRPr="003D6BCA">
          <w:rPr>
            <w:rStyle w:val="Hyperlink"/>
            <w:strike/>
          </w:rPr>
          <w:t>gpenner@uoguelph.ca</w:t>
        </w:r>
      </w:hyperlink>
      <w:r w:rsidRPr="003D6BCA">
        <w:rPr>
          <w:bCs/>
          <w:i/>
          <w:iCs/>
          <w:strike/>
        </w:rPr>
        <w:t xml:space="preserve">  for help.</w:t>
      </w:r>
    </w:p>
    <w:p w14:paraId="15A03D09" w14:textId="57B1ADE2" w:rsidR="00223A03" w:rsidRPr="005357FB" w:rsidRDefault="00223A03" w:rsidP="00010003">
      <w:pPr>
        <w:rPr>
          <w:rFonts w:cs="Times New Roman"/>
          <w:b/>
        </w:rPr>
      </w:pPr>
      <w:r w:rsidRPr="005357FB">
        <w:rPr>
          <w:rFonts w:cs="Times New Roman"/>
          <w:b/>
        </w:rPr>
        <w:lastRenderedPageBreak/>
        <w:t>Cornelson:</w:t>
      </w:r>
    </w:p>
    <w:p w14:paraId="3F5243E8" w14:textId="53CCBDE7" w:rsidR="00223A03" w:rsidRDefault="00223A03" w:rsidP="00010003">
      <w:r>
        <w:t xml:space="preserve">We have DNA results for two Cornelson men who </w:t>
      </w:r>
      <w:r w:rsidR="00AB2BF3">
        <w:t>are</w:t>
      </w:r>
      <w:r>
        <w:t xml:space="preserve"> descended from Johann Cornelson (b. ca 1744; GM#5520) and their results do not match the man who is descended from Cornelius Cornelson (1721-1776; GM#811848). This is likely because Joh. C. was a Flemish Mennonite and Corn. C. was a</w:t>
      </w:r>
      <w:r w:rsidR="00F91676">
        <w:t>n unrelated</w:t>
      </w:r>
      <w:r>
        <w:t xml:space="preserve"> Frisian Mennonite. </w:t>
      </w:r>
      <w:proofErr w:type="gramStart"/>
      <w:r>
        <w:t>In order to</w:t>
      </w:r>
      <w:proofErr w:type="gramEnd"/>
      <w:r>
        <w:t xml:space="preserve"> figure this out we need more Cornelson men to be tested.</w:t>
      </w:r>
    </w:p>
    <w:p w14:paraId="5A6923CE" w14:textId="08650881" w:rsidR="00113041" w:rsidRPr="0001475F" w:rsidRDefault="00113041" w:rsidP="00010003">
      <w:pPr>
        <w:rPr>
          <w:b/>
        </w:rPr>
      </w:pPr>
      <w:r w:rsidRPr="0001475F">
        <w:rPr>
          <w:b/>
        </w:rPr>
        <w:t>Doerksen/Dirks/Derksen/</w:t>
      </w:r>
      <w:proofErr w:type="spellStart"/>
      <w:r w:rsidRPr="0001475F">
        <w:rPr>
          <w:b/>
        </w:rPr>
        <w:t>etc</w:t>
      </w:r>
      <w:proofErr w:type="spellEnd"/>
      <w:r w:rsidRPr="0001475F">
        <w:rPr>
          <w:b/>
        </w:rPr>
        <w:t>:</w:t>
      </w:r>
    </w:p>
    <w:p w14:paraId="33F83891" w14:textId="5AAC52E3" w:rsidR="00D00AFE" w:rsidRDefault="0001475F" w:rsidP="00010003">
      <w:r>
        <w:t>Several men with this surname are close Y-DNA matches. The paternal lines of these men trace back to men who were members of the Flemish Mennonite church in Prussia. A man who is the descendant of David Dirks</w:t>
      </w:r>
      <w:r w:rsidR="00565868">
        <w:t xml:space="preserve"> (GM#34059)</w:t>
      </w:r>
      <w:r>
        <w:t>, who was a</w:t>
      </w:r>
      <w:r w:rsidR="00870DE9">
        <w:t xml:space="preserve"> member of the</w:t>
      </w:r>
      <w:r>
        <w:t xml:space="preserve"> Old Flemish </w:t>
      </w:r>
      <w:r w:rsidR="00870DE9">
        <w:t>church</w:t>
      </w:r>
      <w:r w:rsidR="00BF544E">
        <w:t xml:space="preserve"> in Prussia</w:t>
      </w:r>
      <w:r w:rsidR="00870DE9">
        <w:t xml:space="preserve">, </w:t>
      </w:r>
      <w:r>
        <w:t xml:space="preserve">also matches these men. On the other hand, two men who can trace </w:t>
      </w:r>
      <w:r w:rsidR="00870DE9">
        <w:t xml:space="preserve">their paternal ancestry back to two men who were likely brothers and were members of the Frisian Mennonite congregation at Tragheimerweide, do not match the other men. We need Y-DNA results from men with the surname Doerksen/Derksen/Dirks/etc. whose ancestry is in one of the </w:t>
      </w:r>
      <w:r w:rsidR="00BC1128">
        <w:t xml:space="preserve">other </w:t>
      </w:r>
      <w:r w:rsidR="00870DE9">
        <w:t xml:space="preserve">Frisian Mennonite congregations in Prussia. </w:t>
      </w:r>
      <w:r w:rsidR="00BC1128">
        <w:t xml:space="preserve">Can this family name be split into Flemish and Frisian like the Schroeders (and possibly the </w:t>
      </w:r>
      <w:proofErr w:type="spellStart"/>
      <w:r w:rsidR="00BC1128">
        <w:t>Cornelsens</w:t>
      </w:r>
      <w:proofErr w:type="spellEnd"/>
      <w:r w:rsidR="00BC1128">
        <w:t>)?</w:t>
      </w:r>
      <w:r w:rsidR="001723FC">
        <w:t xml:space="preserve"> Please contact me </w:t>
      </w:r>
      <w:proofErr w:type="gramStart"/>
      <w:r w:rsidR="001723FC">
        <w:t>at</w:t>
      </w:r>
      <w:proofErr w:type="gramEnd"/>
      <w:r w:rsidR="001723FC">
        <w:t xml:space="preserve"> the email above for more information.</w:t>
      </w:r>
    </w:p>
    <w:p w14:paraId="591B4DE8" w14:textId="44C2A6C4" w:rsidR="000259E7" w:rsidRPr="007B184D" w:rsidRDefault="000259E7" w:rsidP="000259E7">
      <w:pPr>
        <w:rPr>
          <w:rFonts w:cs="Times New Roman"/>
          <w:b/>
          <w:bCs/>
          <w:iCs/>
          <w:strike/>
        </w:rPr>
      </w:pPr>
      <w:r w:rsidRPr="007B184D">
        <w:rPr>
          <w:rFonts w:cs="Times New Roman"/>
          <w:b/>
          <w:bCs/>
          <w:iCs/>
          <w:strike/>
        </w:rPr>
        <w:t>Ediger:</w:t>
      </w:r>
    </w:p>
    <w:p w14:paraId="1F8B9BBE" w14:textId="077A0667" w:rsidR="000259E7" w:rsidRPr="007B184D" w:rsidRDefault="000259E7" w:rsidP="000259E7">
      <w:pPr>
        <w:rPr>
          <w:strike/>
        </w:rPr>
      </w:pPr>
      <w:r w:rsidRPr="007B184D">
        <w:rPr>
          <w:bCs/>
          <w:i/>
          <w:iCs/>
          <w:strike/>
        </w:rPr>
        <w:t xml:space="preserve">We have incomplete Ediger Y-DNA results. The DNA project is willing to cover the testing costs for any male Ediger who has known Low-German Mennonite ancestry and can reliably trace their paternal Ediger ancestry back at least 150 years. If you are unable to trace your Ediger ancestry back that far, please contact </w:t>
      </w:r>
      <w:hyperlink r:id="rId12" w:history="1">
        <w:r w:rsidRPr="007B184D">
          <w:rPr>
            <w:rStyle w:val="Hyperlink"/>
            <w:strike/>
          </w:rPr>
          <w:t>gpenner@uoguelph.ca</w:t>
        </w:r>
      </w:hyperlink>
      <w:r w:rsidRPr="007B184D">
        <w:rPr>
          <w:bCs/>
          <w:i/>
          <w:iCs/>
          <w:strike/>
        </w:rPr>
        <w:t xml:space="preserve">  for help.</w:t>
      </w:r>
    </w:p>
    <w:p w14:paraId="3E162ED9" w14:textId="791EF98E" w:rsidR="00033B8C" w:rsidRPr="00033B8C" w:rsidRDefault="00033B8C" w:rsidP="00010003">
      <w:pPr>
        <w:rPr>
          <w:b/>
          <w:bCs/>
        </w:rPr>
      </w:pPr>
      <w:r w:rsidRPr="00033B8C">
        <w:rPr>
          <w:b/>
          <w:bCs/>
        </w:rPr>
        <w:t>Eitzen/Edsen:</w:t>
      </w:r>
    </w:p>
    <w:p w14:paraId="3458C6E8" w14:textId="6B3E0FDA" w:rsidR="00033B8C" w:rsidRDefault="00033B8C" w:rsidP="00892BFC">
      <w:pPr>
        <w:pStyle w:val="pplace"/>
        <w:rPr>
          <w:bCs/>
          <w:iCs/>
        </w:rPr>
      </w:pPr>
      <w:r w:rsidRPr="00892BFC">
        <w:t xml:space="preserve">We need a male Eitzen/Edsen </w:t>
      </w:r>
      <w:r w:rsidR="00892BFC" w:rsidRPr="00892BFC">
        <w:t>descendant</w:t>
      </w:r>
      <w:r w:rsidRPr="00892BFC">
        <w:t xml:space="preserve"> of </w:t>
      </w:r>
      <w:r w:rsidR="00251110">
        <w:t xml:space="preserve">Abraham Eitzen, who is </w:t>
      </w:r>
      <w:r w:rsidR="00251110" w:rsidRPr="00251110">
        <w:rPr>
          <w:b/>
          <w:bCs/>
        </w:rPr>
        <w:t>not</w:t>
      </w:r>
      <w:r w:rsidR="00251110">
        <w:t xml:space="preserve"> a descendent of Cornelius (1801-1860; GM#6184)</w:t>
      </w:r>
      <w:r w:rsidRPr="00892BFC">
        <w:t xml:space="preserve">. </w:t>
      </w:r>
      <w:r w:rsidRPr="00892BFC">
        <w:rPr>
          <w:bCs/>
          <w:i/>
          <w:iCs/>
        </w:rPr>
        <w:t xml:space="preserve">The DNA project is </w:t>
      </w:r>
      <w:r w:rsidR="006E4457">
        <w:rPr>
          <w:bCs/>
          <w:i/>
          <w:iCs/>
        </w:rPr>
        <w:t>willing to cover the costs</w:t>
      </w:r>
      <w:r w:rsidRPr="00892BFC">
        <w:rPr>
          <w:bCs/>
          <w:i/>
          <w:iCs/>
        </w:rPr>
        <w:t xml:space="preserve"> to have such a person tested.</w:t>
      </w:r>
    </w:p>
    <w:p w14:paraId="6306CCDA" w14:textId="0CA060B5" w:rsidR="00004454" w:rsidRPr="00004454" w:rsidRDefault="00004454" w:rsidP="00892BFC">
      <w:pPr>
        <w:pStyle w:val="pplace"/>
        <w:rPr>
          <w:b/>
          <w:bCs/>
          <w:iCs/>
        </w:rPr>
      </w:pPr>
      <w:r w:rsidRPr="00004454">
        <w:rPr>
          <w:b/>
          <w:bCs/>
          <w:iCs/>
        </w:rPr>
        <w:t>Engbrecht:</w:t>
      </w:r>
    </w:p>
    <w:p w14:paraId="3109EA1E" w14:textId="64675351" w:rsidR="00F22D75" w:rsidRPr="00F22D75" w:rsidRDefault="00004454" w:rsidP="00892BFC">
      <w:pPr>
        <w:pStyle w:val="pplace"/>
        <w:rPr>
          <w:bCs/>
          <w:iCs/>
        </w:rPr>
      </w:pPr>
      <w:r w:rsidRPr="00004454">
        <w:t xml:space="preserve">We have Y-DNA results for two Engbrecht men who are descended from </w:t>
      </w:r>
      <w:r w:rsidRPr="00004454">
        <w:rPr>
          <w:bCs/>
          <w:color w:val="000000"/>
        </w:rPr>
        <w:t>Peter Absolon Engbrecht (1808-1895; GM</w:t>
      </w:r>
      <w:r w:rsidRPr="00004454">
        <w:rPr>
          <w:color w:val="000000"/>
        </w:rPr>
        <w:t>#102401</w:t>
      </w:r>
      <w:r w:rsidR="00476ED3">
        <w:rPr>
          <w:color w:val="000000"/>
        </w:rPr>
        <w:t xml:space="preserve">). These men match the Kroeker men. We need Y-DNA results from a male Engbrecht who is </w:t>
      </w:r>
      <w:r w:rsidR="00476ED3" w:rsidRPr="00CA16CD">
        <w:rPr>
          <w:b/>
          <w:bCs/>
          <w:color w:val="000000"/>
        </w:rPr>
        <w:t>not</w:t>
      </w:r>
      <w:r w:rsidR="00476ED3">
        <w:rPr>
          <w:color w:val="000000"/>
        </w:rPr>
        <w:t xml:space="preserve"> a descended of </w:t>
      </w:r>
      <w:r w:rsidR="00476ED3" w:rsidRPr="00004454">
        <w:rPr>
          <w:bCs/>
          <w:color w:val="000000"/>
        </w:rPr>
        <w:t>Peter Absolon Engbrecht</w:t>
      </w:r>
      <w:r w:rsidR="00476ED3">
        <w:rPr>
          <w:bCs/>
          <w:color w:val="000000"/>
        </w:rPr>
        <w:t xml:space="preserve">. </w:t>
      </w:r>
      <w:r w:rsidR="00476ED3" w:rsidRPr="00892BFC">
        <w:rPr>
          <w:bCs/>
          <w:i/>
          <w:iCs/>
        </w:rPr>
        <w:t xml:space="preserve">The DNA project is </w:t>
      </w:r>
      <w:r w:rsidR="00476ED3">
        <w:rPr>
          <w:bCs/>
          <w:i/>
          <w:iCs/>
        </w:rPr>
        <w:t>willing to cover the costs</w:t>
      </w:r>
      <w:r w:rsidR="00476ED3" w:rsidRPr="00892BFC">
        <w:rPr>
          <w:bCs/>
          <w:i/>
          <w:iCs/>
        </w:rPr>
        <w:t xml:space="preserve"> to have such a person tested.</w:t>
      </w:r>
    </w:p>
    <w:p w14:paraId="7683E21E" w14:textId="59DAB93C" w:rsidR="000B38BA" w:rsidRPr="000B38BA" w:rsidRDefault="000B38BA" w:rsidP="00010003">
      <w:pPr>
        <w:rPr>
          <w:b/>
          <w:bCs/>
        </w:rPr>
      </w:pPr>
      <w:r w:rsidRPr="000B38BA">
        <w:rPr>
          <w:b/>
          <w:bCs/>
        </w:rPr>
        <w:t>Esau:</w:t>
      </w:r>
    </w:p>
    <w:p w14:paraId="7F1F34A8" w14:textId="103950DB" w:rsidR="00DB1E8D" w:rsidRDefault="000B38BA" w:rsidP="00C51840">
      <w:r>
        <w:t xml:space="preserve">A descendant of Aron Jacob Esau (1783-1845; GM#44916) does not match the other Esau men. We need another </w:t>
      </w:r>
      <w:r w:rsidR="00DB164D">
        <w:t xml:space="preserve">male Esau </w:t>
      </w:r>
      <w:r>
        <w:t>descendent of Aron Jacob Esau to do a Y-DNA test.</w:t>
      </w:r>
    </w:p>
    <w:p w14:paraId="5BF44E72" w14:textId="0A3F3C1F" w:rsidR="00AC54FC" w:rsidRPr="00AC54FC" w:rsidRDefault="00AC54FC" w:rsidP="00C51840">
      <w:pPr>
        <w:rPr>
          <w:b/>
          <w:bCs/>
        </w:rPr>
      </w:pPr>
      <w:r w:rsidRPr="00AC54FC">
        <w:rPr>
          <w:b/>
          <w:bCs/>
        </w:rPr>
        <w:t>Ewert:</w:t>
      </w:r>
    </w:p>
    <w:p w14:paraId="02419ACB" w14:textId="14FF2E55" w:rsidR="00AC54FC" w:rsidRDefault="00AC54FC" w:rsidP="00C51840">
      <w:r w:rsidRPr="0062798A">
        <w:rPr>
          <w:bCs/>
          <w:i/>
          <w:iCs/>
        </w:rPr>
        <w:lastRenderedPageBreak/>
        <w:t xml:space="preserve">The DNA project is </w:t>
      </w:r>
      <w:r>
        <w:rPr>
          <w:bCs/>
          <w:i/>
          <w:iCs/>
        </w:rPr>
        <w:t>willing to cover the testing costs for any male Ewert</w:t>
      </w:r>
      <w:r w:rsidRPr="0062798A">
        <w:rPr>
          <w:bCs/>
          <w:i/>
          <w:iCs/>
        </w:rPr>
        <w:t xml:space="preserve"> who has known </w:t>
      </w:r>
      <w:r>
        <w:rPr>
          <w:bCs/>
          <w:i/>
          <w:iCs/>
        </w:rPr>
        <w:t xml:space="preserve">Low-German </w:t>
      </w:r>
      <w:r w:rsidRPr="0062798A">
        <w:rPr>
          <w:bCs/>
          <w:i/>
          <w:iCs/>
        </w:rPr>
        <w:t xml:space="preserve">Mennonite ancestry and can reliably trace their </w:t>
      </w:r>
      <w:r>
        <w:rPr>
          <w:bCs/>
          <w:i/>
          <w:iCs/>
        </w:rPr>
        <w:t xml:space="preserve">paternal Ewert </w:t>
      </w:r>
      <w:r w:rsidRPr="0062798A">
        <w:rPr>
          <w:bCs/>
          <w:i/>
          <w:iCs/>
        </w:rPr>
        <w:t xml:space="preserve">ancestry back at least </w:t>
      </w:r>
      <w:r>
        <w:rPr>
          <w:bCs/>
          <w:i/>
          <w:iCs/>
        </w:rPr>
        <w:t>150</w:t>
      </w:r>
      <w:r w:rsidRPr="0062798A">
        <w:rPr>
          <w:bCs/>
          <w:i/>
          <w:iCs/>
        </w:rPr>
        <w:t xml:space="preserve"> years. If you are unable to trace your </w:t>
      </w:r>
      <w:r>
        <w:rPr>
          <w:bCs/>
          <w:i/>
          <w:iCs/>
        </w:rPr>
        <w:t>Ewert</w:t>
      </w:r>
      <w:r w:rsidRPr="0062798A">
        <w:rPr>
          <w:bCs/>
          <w:i/>
          <w:iCs/>
        </w:rPr>
        <w:t xml:space="preserve"> ancestry back that far, please contact </w:t>
      </w:r>
      <w:hyperlink r:id="rId13" w:history="1">
        <w:r w:rsidRPr="0062798A">
          <w:rPr>
            <w:rStyle w:val="Hyperlink"/>
          </w:rPr>
          <w:t>gpenner@uoguelph.ca</w:t>
        </w:r>
      </w:hyperlink>
      <w:r w:rsidRPr="0062798A">
        <w:rPr>
          <w:bCs/>
          <w:i/>
          <w:iCs/>
        </w:rPr>
        <w:t xml:space="preserve">  for help.</w:t>
      </w:r>
    </w:p>
    <w:p w14:paraId="6AF44322" w14:textId="6A59A537" w:rsidR="00F22D75" w:rsidRPr="00065673" w:rsidRDefault="00F22D75" w:rsidP="00C51840">
      <w:pPr>
        <w:rPr>
          <w:b/>
          <w:strike/>
        </w:rPr>
      </w:pPr>
      <w:proofErr w:type="spellStart"/>
      <w:r w:rsidRPr="00065673">
        <w:rPr>
          <w:b/>
          <w:strike/>
        </w:rPr>
        <w:t>Fedrau</w:t>
      </w:r>
      <w:proofErr w:type="spellEnd"/>
      <w:r w:rsidRPr="00065673">
        <w:rPr>
          <w:b/>
          <w:strike/>
        </w:rPr>
        <w:t>:</w:t>
      </w:r>
    </w:p>
    <w:p w14:paraId="37C06118" w14:textId="224A93F1" w:rsidR="00F22D75" w:rsidRPr="00065673" w:rsidRDefault="00F22D75" w:rsidP="00C51840">
      <w:pPr>
        <w:rPr>
          <w:i/>
          <w:strike/>
        </w:rPr>
      </w:pPr>
      <w:r w:rsidRPr="00065673">
        <w:rPr>
          <w:i/>
          <w:strike/>
        </w:rPr>
        <w:t xml:space="preserve">The DNA project is willing to cover the cost of a Y-DNA test for a male </w:t>
      </w:r>
      <w:proofErr w:type="spellStart"/>
      <w:r w:rsidRPr="00065673">
        <w:rPr>
          <w:i/>
          <w:strike/>
        </w:rPr>
        <w:t>Federau</w:t>
      </w:r>
      <w:proofErr w:type="spellEnd"/>
      <w:r w:rsidRPr="00065673">
        <w:rPr>
          <w:i/>
          <w:strike/>
        </w:rPr>
        <w:t xml:space="preserve">, who can reliably trace his </w:t>
      </w:r>
      <w:proofErr w:type="spellStart"/>
      <w:r w:rsidRPr="00065673">
        <w:rPr>
          <w:i/>
          <w:strike/>
        </w:rPr>
        <w:t>Federau</w:t>
      </w:r>
      <w:proofErr w:type="spellEnd"/>
      <w:r w:rsidRPr="00065673">
        <w:rPr>
          <w:i/>
          <w:strike/>
        </w:rPr>
        <w:t xml:space="preserve"> ancestry back to Salomon </w:t>
      </w:r>
      <w:proofErr w:type="spellStart"/>
      <w:r w:rsidRPr="00065673">
        <w:rPr>
          <w:i/>
          <w:strike/>
        </w:rPr>
        <w:t>Federau</w:t>
      </w:r>
      <w:proofErr w:type="spellEnd"/>
      <w:r w:rsidRPr="00065673">
        <w:rPr>
          <w:i/>
          <w:strike/>
        </w:rPr>
        <w:t xml:space="preserve"> (1724-1806; GM# 8681).</w:t>
      </w:r>
    </w:p>
    <w:p w14:paraId="5203F99D" w14:textId="7743CD12" w:rsidR="00C51840" w:rsidRPr="007278C3" w:rsidRDefault="00C51840" w:rsidP="00C51840">
      <w:pPr>
        <w:rPr>
          <w:b/>
        </w:rPr>
      </w:pPr>
      <w:r w:rsidRPr="007278C3">
        <w:rPr>
          <w:b/>
        </w:rPr>
        <w:t>Fehr:</w:t>
      </w:r>
    </w:p>
    <w:p w14:paraId="72FA9735" w14:textId="19AD75FC" w:rsidR="00726C7F" w:rsidRPr="00726C7F" w:rsidRDefault="00C51840" w:rsidP="00010003">
      <w:pPr>
        <w:rPr>
          <w:i/>
          <w:iCs/>
        </w:rPr>
      </w:pPr>
      <w:r>
        <w:t xml:space="preserve">We only have </w:t>
      </w:r>
      <w:r w:rsidR="00565868">
        <w:t xml:space="preserve">Y-DNA results for </w:t>
      </w:r>
      <w:r>
        <w:t>descendants of Benj</w:t>
      </w:r>
      <w:r w:rsidR="00F91676">
        <w:t>amin</w:t>
      </w:r>
      <w:r>
        <w:t xml:space="preserve"> Fehr (1733-1822; GM#196504) who immigrated to the Chortitza colony with children and grandchildren. We need male Fehr/DeFehr descend</w:t>
      </w:r>
      <w:r w:rsidR="00911D54">
        <w:t>a</w:t>
      </w:r>
      <w:r>
        <w:t>nts the other know</w:t>
      </w:r>
      <w:r w:rsidR="00892BFC">
        <w:t>n Prussian immigrants to Russia;</w:t>
      </w:r>
      <w:r>
        <w:t xml:space="preserve"> brothers Johann and Cornelius Fehr/Defehr. They </w:t>
      </w:r>
      <w:r w:rsidRPr="00DE2039">
        <w:t>were sons of Cornelius F</w:t>
      </w:r>
      <w:r w:rsidR="00892BFC">
        <w:t>ehr (1749-1823; GM#60913). Their</w:t>
      </w:r>
      <w:r w:rsidRPr="00DE2039">
        <w:t xml:space="preserve"> descendants live in North America.</w:t>
      </w:r>
      <w:r w:rsidR="00892BFC">
        <w:t xml:space="preserve"> </w:t>
      </w:r>
      <w:r w:rsidR="00892BFC" w:rsidRPr="00892BFC">
        <w:rPr>
          <w:rFonts w:cs="Times New Roman"/>
          <w:bCs/>
          <w:i/>
          <w:iCs/>
        </w:rPr>
        <w:t xml:space="preserve">The DNA project is </w:t>
      </w:r>
      <w:r w:rsidR="006E4457">
        <w:rPr>
          <w:rFonts w:cs="Times New Roman"/>
          <w:bCs/>
          <w:i/>
          <w:iCs/>
        </w:rPr>
        <w:t>willing to cover the costs</w:t>
      </w:r>
      <w:r w:rsidR="00892BFC" w:rsidRPr="00892BFC">
        <w:rPr>
          <w:rFonts w:cs="Times New Roman"/>
          <w:bCs/>
          <w:i/>
          <w:iCs/>
        </w:rPr>
        <w:t xml:space="preserve"> </w:t>
      </w:r>
      <w:r w:rsidR="00603372" w:rsidRPr="00892BFC">
        <w:rPr>
          <w:rFonts w:cs="Times New Roman"/>
          <w:bCs/>
          <w:i/>
          <w:iCs/>
        </w:rPr>
        <w:t>of having</w:t>
      </w:r>
      <w:r w:rsidR="00892BFC" w:rsidRPr="00892BFC">
        <w:rPr>
          <w:rFonts w:cs="Times New Roman"/>
          <w:bCs/>
          <w:i/>
          <w:iCs/>
        </w:rPr>
        <w:t xml:space="preserve"> such a person tested.</w:t>
      </w:r>
    </w:p>
    <w:p w14:paraId="2274DFAF" w14:textId="77777777" w:rsidR="00726C7F" w:rsidRPr="00B31AC2" w:rsidRDefault="00726C7F" w:rsidP="00726C7F">
      <w:pPr>
        <w:rPr>
          <w:b/>
          <w:bCs/>
        </w:rPr>
      </w:pPr>
      <w:r w:rsidRPr="00B31AC2">
        <w:rPr>
          <w:b/>
          <w:bCs/>
        </w:rPr>
        <w:t>Flaming/Fleming:</w:t>
      </w:r>
    </w:p>
    <w:p w14:paraId="3BA5B91B" w14:textId="3FD51C39" w:rsidR="001324E5" w:rsidRPr="001324E5" w:rsidRDefault="00726C7F" w:rsidP="00010003">
      <w:pPr>
        <w:rPr>
          <w:rFonts w:cs="Times New Roman"/>
          <w:bCs/>
          <w:i/>
          <w:iCs/>
        </w:rPr>
      </w:pPr>
      <w:r>
        <w:t xml:space="preserve">Members of 4 Flaming families immigrated to Russia. 1) Andreas </w:t>
      </w:r>
      <w:proofErr w:type="spellStart"/>
      <w:r>
        <w:t>Andreas</w:t>
      </w:r>
      <w:proofErr w:type="spellEnd"/>
      <w:r>
        <w:t xml:space="preserve"> Flaming dies in 1825 without leaving any sons behind. 2) Sons of Johann Flaming (d. about 1787; GM#285004), 3) Sons of Peter Flaming (1744-1814; GM#311604) and 4) Cornelius Flaming (1819-1872; GM#410684) The 4 men in the Y-DNA project are all descended from Johann’s sons. We need male Flaming/Fleming descendants of 3)</w:t>
      </w:r>
      <w:r w:rsidR="00603372">
        <w:t xml:space="preserve"> </w:t>
      </w:r>
      <w:r>
        <w:t>Peter</w:t>
      </w:r>
      <w:r w:rsidR="001539A5">
        <w:t xml:space="preserve"> whose g</w:t>
      </w:r>
      <w:r>
        <w:t>randsons, Andreas (1816-1897; GM#4554) and Peter (1820-1876) immigrated to Minnesota in 1877 and 1876, respectively. Another grandson, Andreas (1823-1893; GM#25359) immigrated to Kansas in 1874 and of 4) Corn</w:t>
      </w:r>
      <w:r w:rsidR="001539A5">
        <w:t>e</w:t>
      </w:r>
      <w:r>
        <w:t>lius Flaming, whose sons Heinrich and Corn</w:t>
      </w:r>
      <w:r w:rsidR="001539A5">
        <w:t>e</w:t>
      </w:r>
      <w:r>
        <w:t xml:space="preserve">lius immigrated to Kansas. </w:t>
      </w:r>
      <w:r w:rsidRPr="00565868">
        <w:rPr>
          <w:rFonts w:cs="Times New Roman"/>
          <w:bCs/>
          <w:i/>
          <w:iCs/>
        </w:rPr>
        <w:t xml:space="preserve">The DNA project is </w:t>
      </w:r>
      <w:r>
        <w:rPr>
          <w:rFonts w:cs="Times New Roman"/>
          <w:bCs/>
          <w:i/>
          <w:iCs/>
        </w:rPr>
        <w:t>willing to cover the costs</w:t>
      </w:r>
      <w:r w:rsidRPr="00565868">
        <w:rPr>
          <w:rFonts w:cs="Times New Roman"/>
          <w:bCs/>
          <w:i/>
          <w:iCs/>
        </w:rPr>
        <w:t xml:space="preserve"> </w:t>
      </w:r>
      <w:r w:rsidR="00603372" w:rsidRPr="00565868">
        <w:rPr>
          <w:rFonts w:cs="Times New Roman"/>
          <w:bCs/>
          <w:i/>
          <w:iCs/>
        </w:rPr>
        <w:t>of having</w:t>
      </w:r>
      <w:r w:rsidRPr="00565868">
        <w:rPr>
          <w:rFonts w:cs="Times New Roman"/>
          <w:bCs/>
          <w:i/>
          <w:iCs/>
        </w:rPr>
        <w:t xml:space="preserve"> such a person tested.</w:t>
      </w:r>
    </w:p>
    <w:p w14:paraId="0F3C8342" w14:textId="6BC2DACC" w:rsidR="00524FFD" w:rsidRDefault="00524FFD" w:rsidP="00D00AFE">
      <w:pPr>
        <w:ind w:left="1440" w:hanging="1440"/>
        <w:rPr>
          <w:rFonts w:cs="Times New Roman"/>
          <w:bCs/>
        </w:rPr>
      </w:pPr>
      <w:r>
        <w:rPr>
          <w:rFonts w:cs="Times New Roman"/>
          <w:b/>
        </w:rPr>
        <w:t>Frey:</w:t>
      </w:r>
    </w:p>
    <w:p w14:paraId="5697A145" w14:textId="07CAADB8" w:rsidR="00524FFD" w:rsidRDefault="00524FFD" w:rsidP="00524FFD">
      <w:pPr>
        <w:rPr>
          <w:bCs/>
          <w:i/>
          <w:iCs/>
        </w:rPr>
      </w:pPr>
      <w:r>
        <w:rPr>
          <w:bCs/>
          <w:i/>
          <w:iCs/>
        </w:rPr>
        <w:t xml:space="preserve">We have incomplete Frey Y-DNA results. </w:t>
      </w:r>
      <w:r w:rsidRPr="0062798A">
        <w:rPr>
          <w:bCs/>
          <w:i/>
          <w:iCs/>
        </w:rPr>
        <w:t xml:space="preserve">The DNA project is </w:t>
      </w:r>
      <w:r>
        <w:rPr>
          <w:bCs/>
          <w:i/>
          <w:iCs/>
        </w:rPr>
        <w:t>willing to cover the testing costs for any male Frey</w:t>
      </w:r>
      <w:r w:rsidRPr="0062798A">
        <w:rPr>
          <w:bCs/>
          <w:i/>
          <w:iCs/>
        </w:rPr>
        <w:t xml:space="preserve"> who has known </w:t>
      </w:r>
      <w:r w:rsidRPr="00524FFD">
        <w:rPr>
          <w:b/>
          <w:i/>
          <w:iCs/>
        </w:rPr>
        <w:t>Low-German</w:t>
      </w:r>
      <w:r>
        <w:rPr>
          <w:bCs/>
          <w:i/>
          <w:iCs/>
        </w:rPr>
        <w:t xml:space="preserve"> </w:t>
      </w:r>
      <w:r w:rsidRPr="0062798A">
        <w:rPr>
          <w:bCs/>
          <w:i/>
          <w:iCs/>
        </w:rPr>
        <w:t xml:space="preserve">Mennonite ancestry and can reliably trace their </w:t>
      </w:r>
      <w:r>
        <w:rPr>
          <w:bCs/>
          <w:i/>
          <w:iCs/>
        </w:rPr>
        <w:t xml:space="preserve">paternal Frey </w:t>
      </w:r>
      <w:r w:rsidRPr="0062798A">
        <w:rPr>
          <w:bCs/>
          <w:i/>
          <w:iCs/>
        </w:rPr>
        <w:t xml:space="preserve">ancestry back at least 150 years. If you are unable to trace your </w:t>
      </w:r>
      <w:r>
        <w:rPr>
          <w:bCs/>
          <w:i/>
          <w:iCs/>
        </w:rPr>
        <w:t>Frey</w:t>
      </w:r>
      <w:r w:rsidRPr="0062798A">
        <w:rPr>
          <w:bCs/>
          <w:i/>
          <w:iCs/>
        </w:rPr>
        <w:t xml:space="preserve"> ancestry back that far, please contact </w:t>
      </w:r>
      <w:hyperlink r:id="rId14" w:history="1">
        <w:r w:rsidRPr="0062798A">
          <w:rPr>
            <w:rStyle w:val="Hyperlink"/>
          </w:rPr>
          <w:t>gpenner@uoguelph.ca</w:t>
        </w:r>
      </w:hyperlink>
      <w:r w:rsidRPr="0062798A">
        <w:rPr>
          <w:bCs/>
          <w:i/>
          <w:iCs/>
        </w:rPr>
        <w:t xml:space="preserve">  for help.</w:t>
      </w:r>
    </w:p>
    <w:p w14:paraId="307201B9" w14:textId="77777777" w:rsidR="00524FFD" w:rsidRDefault="00524FFD" w:rsidP="00965DFA">
      <w:pPr>
        <w:rPr>
          <w:rFonts w:cs="Times New Roman"/>
          <w:b/>
        </w:rPr>
      </w:pPr>
    </w:p>
    <w:p w14:paraId="20FEB097" w14:textId="1F8445AF" w:rsidR="007C14CF" w:rsidRDefault="00F236D5" w:rsidP="00D00AFE">
      <w:pPr>
        <w:ind w:left="1440" w:hanging="1440"/>
        <w:rPr>
          <w:rFonts w:cs="Times New Roman"/>
          <w:bCs/>
        </w:rPr>
      </w:pPr>
      <w:r w:rsidRPr="00F236D5">
        <w:rPr>
          <w:rFonts w:cs="Times New Roman"/>
          <w:b/>
        </w:rPr>
        <w:t>Froese:</w:t>
      </w:r>
      <w:r w:rsidR="00D00AFE">
        <w:rPr>
          <w:rFonts w:cs="Times New Roman"/>
          <w:bCs/>
        </w:rPr>
        <w:tab/>
      </w:r>
    </w:p>
    <w:p w14:paraId="0958BFA5" w14:textId="338218D0" w:rsidR="00F236D5" w:rsidRPr="00D00AFE" w:rsidRDefault="00D00AFE" w:rsidP="00D00AFE">
      <w:pPr>
        <w:ind w:left="1440" w:hanging="1440"/>
        <w:rPr>
          <w:rFonts w:cs="Times New Roman"/>
          <w:bCs/>
        </w:rPr>
      </w:pPr>
      <w:r>
        <w:rPr>
          <w:rFonts w:cs="Times New Roman"/>
          <w:bCs/>
        </w:rPr>
        <w:t>The following Froese families are known to have immigrated from Prussia to Russia.</w:t>
      </w:r>
    </w:p>
    <w:p w14:paraId="303B8261" w14:textId="38720F9D" w:rsidR="00F236D5" w:rsidRDefault="00982AFA" w:rsidP="00010003">
      <w:r>
        <w:t>To Chortitza</w:t>
      </w:r>
      <w:r w:rsidR="00CC60A3">
        <w:t xml:space="preserve"> (1789-96)</w:t>
      </w:r>
      <w:r>
        <w:t>:</w:t>
      </w:r>
    </w:p>
    <w:p w14:paraId="5D9ED93A" w14:textId="5A8EC986" w:rsidR="00982AFA" w:rsidRDefault="00982AFA" w:rsidP="00010003">
      <w:r>
        <w:t>Peter Froese (1755-1806; GM#173745)</w:t>
      </w:r>
      <w:r w:rsidR="002778EE">
        <w:t xml:space="preserve"> and brother Abram Froese (</w:t>
      </w:r>
      <w:proofErr w:type="spellStart"/>
      <w:r w:rsidR="002778EE">
        <w:t>abt</w:t>
      </w:r>
      <w:proofErr w:type="spellEnd"/>
      <w:r w:rsidR="002778EE">
        <w:t xml:space="preserve"> 1754 – </w:t>
      </w:r>
      <w:proofErr w:type="spellStart"/>
      <w:r w:rsidR="002778EE">
        <w:t>abt</w:t>
      </w:r>
      <w:proofErr w:type="spellEnd"/>
      <w:r w:rsidR="002778EE">
        <w:t xml:space="preserve"> 1800; GM#104047)</w:t>
      </w:r>
      <w:r>
        <w:t xml:space="preserve">. </w:t>
      </w:r>
      <w:r w:rsidR="002778EE">
        <w:t>We have Y-DNA results for male Froese descendants of these brothers, and the results are good matches to each other</w:t>
      </w:r>
      <w:r w:rsidR="00435ED2">
        <w:t xml:space="preserve">; the exception being the descendant of Peter (#173749), </w:t>
      </w:r>
      <w:r w:rsidR="00435ED2">
        <w:lastRenderedPageBreak/>
        <w:t xml:space="preserve">son of Peter. </w:t>
      </w:r>
      <w:r w:rsidR="00435ED2" w:rsidRPr="00435ED2">
        <w:rPr>
          <w:i/>
          <w:iCs/>
        </w:rPr>
        <w:t>We need Y-DNA results for another male Froese descendant of Peter (b. 1803; #104047)</w:t>
      </w:r>
      <w:r w:rsidR="00435ED2">
        <w:rPr>
          <w:i/>
          <w:iCs/>
        </w:rPr>
        <w:t>.</w:t>
      </w:r>
      <w:r w:rsidR="001324E5" w:rsidRPr="001324E5">
        <w:rPr>
          <w:rFonts w:cs="Times New Roman"/>
          <w:bCs/>
          <w:i/>
          <w:iCs/>
        </w:rPr>
        <w:t xml:space="preserve"> </w:t>
      </w:r>
      <w:r w:rsidR="001324E5" w:rsidRPr="00565868">
        <w:rPr>
          <w:rFonts w:cs="Times New Roman"/>
          <w:bCs/>
          <w:i/>
          <w:iCs/>
        </w:rPr>
        <w:t xml:space="preserve">The DNA project is </w:t>
      </w:r>
      <w:r w:rsidR="001324E5">
        <w:rPr>
          <w:rFonts w:cs="Times New Roman"/>
          <w:bCs/>
          <w:i/>
          <w:iCs/>
        </w:rPr>
        <w:t>willing to cover the costs</w:t>
      </w:r>
      <w:r w:rsidR="001324E5" w:rsidRPr="00565868">
        <w:rPr>
          <w:rFonts w:cs="Times New Roman"/>
          <w:bCs/>
          <w:i/>
          <w:iCs/>
        </w:rPr>
        <w:t xml:space="preserve"> to have such a person tested.</w:t>
      </w:r>
    </w:p>
    <w:p w14:paraId="50F6288A" w14:textId="122C9D62" w:rsidR="00435ED2" w:rsidRPr="00287A02" w:rsidRDefault="00435ED2" w:rsidP="00010003">
      <w:r>
        <w:t xml:space="preserve">Cornelius Froese (1746-1794; GM#110605). </w:t>
      </w:r>
      <w:r w:rsidRPr="00287A02">
        <w:t xml:space="preserve">We have Y-DNA results for several of his descendants. They do not match those of the descendants of </w:t>
      </w:r>
      <w:r w:rsidR="00287A02" w:rsidRPr="00287A02">
        <w:t>Peter (GM#173745), Abram (GM#104047), or Peter (#104047).</w:t>
      </w:r>
    </w:p>
    <w:p w14:paraId="651B7353" w14:textId="1BE5E3A6" w:rsidR="00435ED2" w:rsidRDefault="00435ED2" w:rsidP="00010003">
      <w:r w:rsidRPr="00287A02">
        <w:t>To the Molotschna colony</w:t>
      </w:r>
      <w:r w:rsidR="00CC60A3">
        <w:t xml:space="preserve"> (1803-47)</w:t>
      </w:r>
      <w:r w:rsidRPr="00287A02">
        <w:t>:</w:t>
      </w:r>
    </w:p>
    <w:p w14:paraId="5E48BA0E" w14:textId="72914C9D" w:rsidR="00287A02" w:rsidRDefault="00287A02" w:rsidP="00010003">
      <w:r w:rsidRPr="000743FF">
        <w:rPr>
          <w:i/>
          <w:iCs/>
        </w:rPr>
        <w:t>Klaas Johann Froese</w:t>
      </w:r>
      <w:r>
        <w:t xml:space="preserve"> (b. </w:t>
      </w:r>
      <w:proofErr w:type="spellStart"/>
      <w:r>
        <w:t>abt</w:t>
      </w:r>
      <w:proofErr w:type="spellEnd"/>
      <w:r>
        <w:t xml:space="preserve"> 1770; GM#45186). No known male Froese descendants.</w:t>
      </w:r>
    </w:p>
    <w:p w14:paraId="4B3524F6" w14:textId="314746EE" w:rsidR="00287A02" w:rsidRDefault="00287A02" w:rsidP="00010003">
      <w:r w:rsidRPr="000743FF">
        <w:rPr>
          <w:i/>
          <w:iCs/>
          <w:lang w:val="de-DE"/>
        </w:rPr>
        <w:t>Klaas Klaas Froese</w:t>
      </w:r>
      <w:r w:rsidRPr="005F19B5">
        <w:rPr>
          <w:lang w:val="de-DE"/>
        </w:rPr>
        <w:t xml:space="preserve"> (b. abt 1780; GM#45191). </w:t>
      </w:r>
      <w:r>
        <w:t>No known male Froese descendants.</w:t>
      </w:r>
    </w:p>
    <w:p w14:paraId="1678E1F8" w14:textId="6B7D52F6" w:rsidR="00287A02" w:rsidRDefault="00287A02" w:rsidP="00010003">
      <w:r w:rsidRPr="000743FF">
        <w:rPr>
          <w:i/>
          <w:iCs/>
          <w:lang w:val="de-DE"/>
        </w:rPr>
        <w:t>Franz Franz Froese</w:t>
      </w:r>
      <w:r w:rsidRPr="005F19B5">
        <w:rPr>
          <w:lang w:val="de-DE"/>
        </w:rPr>
        <w:t xml:space="preserve"> (b. abt 1762; GM#62960). </w:t>
      </w:r>
      <w:r>
        <w:t>No known male Froese descendants.</w:t>
      </w:r>
    </w:p>
    <w:p w14:paraId="41E4A2C6" w14:textId="21BCE3AE" w:rsidR="00287A02" w:rsidRDefault="00287A02" w:rsidP="00010003">
      <w:r w:rsidRPr="000743FF">
        <w:rPr>
          <w:i/>
          <w:iCs/>
        </w:rPr>
        <w:t>Cornelius Franz Froese</w:t>
      </w:r>
      <w:r>
        <w:t xml:space="preserve"> (d. 1834</w:t>
      </w:r>
      <w:r w:rsidR="00D50A26">
        <w:t xml:space="preserve">; GM#61794). </w:t>
      </w:r>
      <w:r w:rsidR="00E35A50">
        <w:t>We have a descendant in the project</w:t>
      </w:r>
      <w:r w:rsidR="00D50A26">
        <w:t>.</w:t>
      </w:r>
    </w:p>
    <w:p w14:paraId="108EAE45" w14:textId="4E286166" w:rsidR="00D50A26" w:rsidRDefault="00D50A26" w:rsidP="00010003">
      <w:r w:rsidRPr="000743FF">
        <w:rPr>
          <w:i/>
          <w:iCs/>
        </w:rPr>
        <w:t xml:space="preserve">Johann </w:t>
      </w:r>
      <w:proofErr w:type="spellStart"/>
      <w:r w:rsidRPr="000743FF">
        <w:rPr>
          <w:i/>
          <w:iCs/>
        </w:rPr>
        <w:t>Johann</w:t>
      </w:r>
      <w:proofErr w:type="spellEnd"/>
      <w:r w:rsidRPr="000743FF">
        <w:rPr>
          <w:i/>
          <w:iCs/>
        </w:rPr>
        <w:t xml:space="preserve"> Froese</w:t>
      </w:r>
      <w:r>
        <w:t xml:space="preserve"> (1785-1827; GM#52790. Son Franz to Manitoba in 1874.</w:t>
      </w:r>
      <w:r w:rsidR="00CC60A3">
        <w:t xml:space="preserve"> Descendants in Canada.</w:t>
      </w:r>
    </w:p>
    <w:p w14:paraId="0929850B" w14:textId="77777777" w:rsidR="00D50A26" w:rsidRDefault="00D50A26" w:rsidP="00D50A26">
      <w:r w:rsidRPr="000743FF">
        <w:rPr>
          <w:i/>
          <w:iCs/>
        </w:rPr>
        <w:t>David Froese</w:t>
      </w:r>
      <w:r>
        <w:t xml:space="preserve"> (b. </w:t>
      </w:r>
      <w:proofErr w:type="spellStart"/>
      <w:r>
        <w:t>abt</w:t>
      </w:r>
      <w:proofErr w:type="spellEnd"/>
      <w:r>
        <w:t xml:space="preserve"> 1805; GM#413850). No known male Froese descendants.</w:t>
      </w:r>
    </w:p>
    <w:p w14:paraId="49366CEA" w14:textId="77777777" w:rsidR="00D50A26" w:rsidRDefault="00D50A26" w:rsidP="00D50A26">
      <w:r w:rsidRPr="000743FF">
        <w:rPr>
          <w:i/>
          <w:iCs/>
        </w:rPr>
        <w:t xml:space="preserve">Hermann </w:t>
      </w:r>
      <w:proofErr w:type="spellStart"/>
      <w:r w:rsidRPr="000743FF">
        <w:rPr>
          <w:i/>
          <w:iCs/>
        </w:rPr>
        <w:t>Hermann</w:t>
      </w:r>
      <w:proofErr w:type="spellEnd"/>
      <w:r w:rsidRPr="000743FF">
        <w:rPr>
          <w:i/>
          <w:iCs/>
        </w:rPr>
        <w:t xml:space="preserve"> Froese</w:t>
      </w:r>
      <w:r>
        <w:t xml:space="preserve"> (b. 1804; GM#413779). No known male Froese descendants.</w:t>
      </w:r>
    </w:p>
    <w:p w14:paraId="22BD0EFF" w14:textId="665D0E4B" w:rsidR="00D50A26" w:rsidRDefault="00CC60A3" w:rsidP="00010003">
      <w:r>
        <w:t>To Samara region (1850s):</w:t>
      </w:r>
    </w:p>
    <w:p w14:paraId="1AFA2DB0" w14:textId="033BDB1B" w:rsidR="00CC60A3" w:rsidRDefault="00CC60A3" w:rsidP="00010003">
      <w:r w:rsidRPr="000743FF">
        <w:rPr>
          <w:i/>
          <w:iCs/>
        </w:rPr>
        <w:t>Cornelius Froese</w:t>
      </w:r>
      <w:r>
        <w:t xml:space="preserve"> (1815-1894; GM#342303). Descendants in Russia and Germany.</w:t>
      </w:r>
    </w:p>
    <w:p w14:paraId="2A515F85" w14:textId="5F153272" w:rsidR="00CC60A3" w:rsidRDefault="00CC60A3" w:rsidP="00010003">
      <w:r w:rsidRPr="000743FF">
        <w:rPr>
          <w:i/>
          <w:iCs/>
        </w:rPr>
        <w:t>Jacob Froese</w:t>
      </w:r>
      <w:r>
        <w:t xml:space="preserve"> (b. 1abt 1814; GM#342313). Great grandson Cornelius (1896-1948; GM#136</w:t>
      </w:r>
      <w:r w:rsidR="00923B6F">
        <w:t>378) to Canada in 1930. Great grandson Heinrich (#1269171) to Germany.</w:t>
      </w:r>
    </w:p>
    <w:p w14:paraId="4FF78149" w14:textId="5FBB122E" w:rsidR="001324E5" w:rsidRPr="00435ED2" w:rsidRDefault="00923B6F" w:rsidP="00010003">
      <w:r>
        <w:t>Sons of Abraham Froese (</w:t>
      </w:r>
      <w:r w:rsidR="002E5FE3">
        <w:t>1802-1842; GM#4848). No known male Froese descendants.</w:t>
      </w:r>
    </w:p>
    <w:p w14:paraId="7C89B6A6" w14:textId="047AB83C" w:rsidR="00BC002D" w:rsidRDefault="00BC002D" w:rsidP="00010003">
      <w:pPr>
        <w:rPr>
          <w:b/>
        </w:rPr>
      </w:pPr>
      <w:r w:rsidRPr="00DE2039">
        <w:rPr>
          <w:b/>
        </w:rPr>
        <w:t>Funk:</w:t>
      </w:r>
    </w:p>
    <w:p w14:paraId="16FA578B" w14:textId="55D03717" w:rsidR="00BF6796" w:rsidRDefault="00DE2039" w:rsidP="00361F67">
      <w:pPr>
        <w:rPr>
          <w:rFonts w:cs="Times New Roman"/>
          <w:bCs/>
          <w:i/>
          <w:iCs/>
        </w:rPr>
      </w:pPr>
      <w:r>
        <w:t>Descendants of Hans Funk (ca 1749-1795;</w:t>
      </w:r>
      <w:r w:rsidRPr="00DE2039">
        <w:t xml:space="preserve"> </w:t>
      </w:r>
      <w:r>
        <w:t>GM</w:t>
      </w:r>
      <w:r w:rsidRPr="00DE2039">
        <w:t>#219693</w:t>
      </w:r>
      <w:r>
        <w:t xml:space="preserve">) through his great grandson Peter (1831-1908; GM#180391) do not match the other Funk men. We need a </w:t>
      </w:r>
      <w:r w:rsidR="00B34074">
        <w:t xml:space="preserve">male Funk </w:t>
      </w:r>
      <w:r>
        <w:t>descendant of Hans Funk (ca 1749-1795;</w:t>
      </w:r>
      <w:r w:rsidRPr="00DE2039">
        <w:t xml:space="preserve"> </w:t>
      </w:r>
      <w:r>
        <w:t>GM</w:t>
      </w:r>
      <w:r w:rsidRPr="00DE2039">
        <w:t>#219693</w:t>
      </w:r>
      <w:r>
        <w:t>) who is not descended from Peter (1831-1908; GM#180391).</w:t>
      </w:r>
      <w:r w:rsidR="00DB1E8D">
        <w:t xml:space="preserve"> </w:t>
      </w:r>
      <w:r w:rsidR="00DB1E8D" w:rsidRPr="00565868">
        <w:rPr>
          <w:rFonts w:cs="Times New Roman"/>
          <w:bCs/>
          <w:i/>
          <w:iCs/>
        </w:rPr>
        <w:t xml:space="preserve">The DNA project is </w:t>
      </w:r>
      <w:r w:rsidR="006E4457">
        <w:rPr>
          <w:rFonts w:cs="Times New Roman"/>
          <w:bCs/>
          <w:i/>
          <w:iCs/>
        </w:rPr>
        <w:t>willing to cover the costs</w:t>
      </w:r>
      <w:r w:rsidR="00DB1E8D" w:rsidRPr="00565868">
        <w:rPr>
          <w:rFonts w:cs="Times New Roman"/>
          <w:bCs/>
          <w:i/>
          <w:iCs/>
        </w:rPr>
        <w:t xml:space="preserve"> </w:t>
      </w:r>
      <w:r w:rsidR="00603372" w:rsidRPr="00565868">
        <w:rPr>
          <w:rFonts w:cs="Times New Roman"/>
          <w:bCs/>
          <w:i/>
          <w:iCs/>
        </w:rPr>
        <w:t>of having</w:t>
      </w:r>
      <w:r w:rsidR="00DB1E8D" w:rsidRPr="00565868">
        <w:rPr>
          <w:rFonts w:cs="Times New Roman"/>
          <w:bCs/>
          <w:i/>
          <w:iCs/>
        </w:rPr>
        <w:t xml:space="preserve"> such a person tested.</w:t>
      </w:r>
    </w:p>
    <w:p w14:paraId="7949FC63" w14:textId="32B693CE" w:rsidR="006D735B" w:rsidRPr="006D735B" w:rsidRDefault="006D735B" w:rsidP="00361F67">
      <w:pPr>
        <w:rPr>
          <w:rFonts w:cs="Times New Roman"/>
          <w:b/>
        </w:rPr>
      </w:pPr>
      <w:r w:rsidRPr="006D735B">
        <w:rPr>
          <w:rFonts w:cs="Times New Roman"/>
          <w:b/>
        </w:rPr>
        <w:t>Ginter/Guenther</w:t>
      </w:r>
      <w:r w:rsidR="00603372">
        <w:rPr>
          <w:rFonts w:cs="Times New Roman"/>
          <w:b/>
        </w:rPr>
        <w:t>:</w:t>
      </w:r>
    </w:p>
    <w:p w14:paraId="0C8FEF6A" w14:textId="596E3F25" w:rsidR="006D735B" w:rsidRDefault="006D735B" w:rsidP="006D735B">
      <w:r w:rsidRPr="0062798A">
        <w:rPr>
          <w:bCs/>
          <w:i/>
          <w:iCs/>
        </w:rPr>
        <w:t xml:space="preserve">The DNA project is </w:t>
      </w:r>
      <w:r w:rsidR="00603372">
        <w:rPr>
          <w:bCs/>
          <w:i/>
          <w:iCs/>
        </w:rPr>
        <w:t>willing to cover the testing costs for any male</w:t>
      </w:r>
      <w:r>
        <w:rPr>
          <w:bCs/>
          <w:i/>
          <w:iCs/>
        </w:rPr>
        <w:t xml:space="preserve"> Ginter/Guenther</w:t>
      </w:r>
      <w:r w:rsidRPr="0062798A">
        <w:rPr>
          <w:bCs/>
          <w:i/>
          <w:iCs/>
        </w:rPr>
        <w:t xml:space="preserve"> who has known </w:t>
      </w:r>
      <w:r>
        <w:rPr>
          <w:bCs/>
          <w:i/>
          <w:iCs/>
        </w:rPr>
        <w:t xml:space="preserve">Low-German </w:t>
      </w:r>
      <w:r w:rsidRPr="0062798A">
        <w:rPr>
          <w:bCs/>
          <w:i/>
          <w:iCs/>
        </w:rPr>
        <w:t xml:space="preserve">Mennonite ancestry and can reliably trace their </w:t>
      </w:r>
      <w:r>
        <w:rPr>
          <w:bCs/>
          <w:i/>
          <w:iCs/>
        </w:rPr>
        <w:t xml:space="preserve">paternal Ginter/Guenther </w:t>
      </w:r>
      <w:r w:rsidRPr="0062798A">
        <w:rPr>
          <w:bCs/>
          <w:i/>
          <w:iCs/>
        </w:rPr>
        <w:t xml:space="preserve">ancestry back at least 150 years. If you are unable to trace your </w:t>
      </w:r>
      <w:r>
        <w:rPr>
          <w:bCs/>
          <w:i/>
          <w:iCs/>
        </w:rPr>
        <w:t>Ginter/Guenther</w:t>
      </w:r>
      <w:r w:rsidRPr="0062798A">
        <w:rPr>
          <w:bCs/>
          <w:i/>
          <w:iCs/>
        </w:rPr>
        <w:t xml:space="preserve"> ancestry back that far, please contact </w:t>
      </w:r>
      <w:hyperlink r:id="rId15" w:history="1">
        <w:r w:rsidRPr="0062798A">
          <w:rPr>
            <w:rStyle w:val="Hyperlink"/>
          </w:rPr>
          <w:t>gpenner@uoguelph.ca</w:t>
        </w:r>
      </w:hyperlink>
      <w:r w:rsidRPr="0062798A">
        <w:rPr>
          <w:bCs/>
          <w:i/>
          <w:iCs/>
        </w:rPr>
        <w:t xml:space="preserve">  for help.</w:t>
      </w:r>
    </w:p>
    <w:p w14:paraId="19E5DA7F" w14:textId="77777777" w:rsidR="006D735B" w:rsidRPr="006D735B" w:rsidRDefault="006D735B" w:rsidP="00361F67"/>
    <w:p w14:paraId="479E4528" w14:textId="7DBA5124" w:rsidR="00850349" w:rsidRDefault="00850349" w:rsidP="00361F67">
      <w:pPr>
        <w:rPr>
          <w:b/>
        </w:rPr>
      </w:pPr>
      <w:r>
        <w:rPr>
          <w:b/>
        </w:rPr>
        <w:t>Goetz/Gaetz</w:t>
      </w:r>
      <w:r w:rsidR="000E676D">
        <w:rPr>
          <w:b/>
        </w:rPr>
        <w:t xml:space="preserve"> (not Goertz)</w:t>
      </w:r>
      <w:r w:rsidR="00603372">
        <w:rPr>
          <w:b/>
        </w:rPr>
        <w:t>:</w:t>
      </w:r>
    </w:p>
    <w:p w14:paraId="665C158E" w14:textId="79B983AF" w:rsidR="00850349" w:rsidRPr="00850349" w:rsidRDefault="00850349" w:rsidP="00361F67">
      <w:pPr>
        <w:rPr>
          <w:bCs/>
        </w:rPr>
      </w:pPr>
      <w:r>
        <w:rPr>
          <w:bCs/>
        </w:rPr>
        <w:lastRenderedPageBreak/>
        <w:t xml:space="preserve">We have complete Y-DNA results for a male Goetz descendent of David Heinrich Goetz (b. 1775; GM#51968). This family lived in the Molotschna colony. There are also descendants of Jacob Goetz (b. 1764; GM#199077) in the Chortitza colony. For example, Jacob Goetz (GM#344245) of Nieder Chortitza was likely a grandson. </w:t>
      </w:r>
      <w:r w:rsidRPr="00565868">
        <w:rPr>
          <w:rFonts w:cs="Times New Roman"/>
          <w:bCs/>
          <w:i/>
          <w:iCs/>
        </w:rPr>
        <w:t xml:space="preserve">The DNA project is </w:t>
      </w:r>
      <w:r>
        <w:rPr>
          <w:rFonts w:cs="Times New Roman"/>
          <w:bCs/>
          <w:i/>
          <w:iCs/>
        </w:rPr>
        <w:t>willing to cover the costs</w:t>
      </w:r>
      <w:r w:rsidRPr="00565868">
        <w:rPr>
          <w:rFonts w:cs="Times New Roman"/>
          <w:bCs/>
          <w:i/>
          <w:iCs/>
        </w:rPr>
        <w:t xml:space="preserve"> to have such a </w:t>
      </w:r>
      <w:r>
        <w:rPr>
          <w:rFonts w:cs="Times New Roman"/>
          <w:bCs/>
          <w:i/>
          <w:iCs/>
        </w:rPr>
        <w:t>male Goetz/Gaetz from this Chortitza family</w:t>
      </w:r>
      <w:r w:rsidRPr="00565868">
        <w:rPr>
          <w:rFonts w:cs="Times New Roman"/>
          <w:bCs/>
          <w:i/>
          <w:iCs/>
        </w:rPr>
        <w:t xml:space="preserve"> tested.</w:t>
      </w:r>
    </w:p>
    <w:p w14:paraId="56444017" w14:textId="7449A079" w:rsidR="00361F67" w:rsidRPr="00361F67" w:rsidRDefault="00361F67" w:rsidP="00361F67">
      <w:pPr>
        <w:rPr>
          <w:b/>
        </w:rPr>
      </w:pPr>
      <w:r w:rsidRPr="00361F67">
        <w:rPr>
          <w:b/>
        </w:rPr>
        <w:t>Groening:</w:t>
      </w:r>
    </w:p>
    <w:p w14:paraId="135B9EDB" w14:textId="279E0D6D" w:rsidR="00361F67" w:rsidRPr="00251110" w:rsidRDefault="00361F67" w:rsidP="00010003">
      <w:pPr>
        <w:rPr>
          <w:rFonts w:cs="Times New Roman"/>
          <w:bCs/>
        </w:rPr>
      </w:pPr>
      <w:r>
        <w:t xml:space="preserve">Two Groening men who have Johann </w:t>
      </w:r>
      <w:r w:rsidRPr="00FF7307">
        <w:rPr>
          <w:rFonts w:cs="Times New Roman"/>
        </w:rPr>
        <w:t xml:space="preserve">Groening (1807-1866; </w:t>
      </w:r>
      <w:r w:rsidR="00850349">
        <w:rPr>
          <w:rFonts w:cs="Times New Roman"/>
        </w:rPr>
        <w:t>GM</w:t>
      </w:r>
      <w:r w:rsidRPr="00FF7307">
        <w:rPr>
          <w:rFonts w:cs="Times New Roman"/>
        </w:rPr>
        <w:t>#109113) as</w:t>
      </w:r>
      <w:r>
        <w:t xml:space="preserve"> a common paternal ancestor are a Y-DNA match. However, a male descendant of his probable uncle Peter Groening (1770 – 1827; GM#27786) does not match. We need to have another male-line Groening descend</w:t>
      </w:r>
      <w:r w:rsidR="00911D54">
        <w:t>a</w:t>
      </w:r>
      <w:r>
        <w:t>nt of Peter Groening (1770 – 1827; GM#27786) do a Y-DNA test.</w:t>
      </w:r>
      <w:r w:rsidR="00251110">
        <w:t xml:space="preserve"> </w:t>
      </w:r>
      <w:r w:rsidR="00251110" w:rsidRPr="00565868">
        <w:rPr>
          <w:rFonts w:cs="Times New Roman"/>
          <w:bCs/>
          <w:i/>
          <w:iCs/>
        </w:rPr>
        <w:t xml:space="preserve">The DNA project is </w:t>
      </w:r>
      <w:r w:rsidR="00251110">
        <w:rPr>
          <w:rFonts w:cs="Times New Roman"/>
          <w:bCs/>
          <w:i/>
          <w:iCs/>
        </w:rPr>
        <w:t>willing to cover the costs</w:t>
      </w:r>
      <w:r w:rsidR="00251110" w:rsidRPr="00565868">
        <w:rPr>
          <w:rFonts w:cs="Times New Roman"/>
          <w:bCs/>
          <w:i/>
          <w:iCs/>
        </w:rPr>
        <w:t xml:space="preserve"> of having such a person tested.</w:t>
      </w:r>
    </w:p>
    <w:p w14:paraId="2DF4C629" w14:textId="46249A3C" w:rsidR="001064C7" w:rsidRPr="001064C7" w:rsidRDefault="001064C7" w:rsidP="00010003">
      <w:pPr>
        <w:rPr>
          <w:b/>
        </w:rPr>
      </w:pPr>
      <w:r w:rsidRPr="001064C7">
        <w:rPr>
          <w:b/>
        </w:rPr>
        <w:t>Hamm:</w:t>
      </w:r>
    </w:p>
    <w:p w14:paraId="3D77D3C2" w14:textId="02076E85" w:rsidR="006E6937" w:rsidRDefault="006E6937" w:rsidP="00010003">
      <w:pPr>
        <w:rPr>
          <w:rFonts w:cs="Times New Roman"/>
          <w:bCs/>
        </w:rPr>
      </w:pPr>
      <w:r>
        <w:rPr>
          <w:rFonts w:cs="Times New Roman"/>
        </w:rPr>
        <w:t xml:space="preserve">We need a male Hamm descendant of </w:t>
      </w:r>
      <w:r w:rsidR="00892BFC" w:rsidRPr="000743FF">
        <w:rPr>
          <w:rFonts w:cs="Times New Roman"/>
          <w:i/>
          <w:iCs/>
        </w:rPr>
        <w:t xml:space="preserve">Martin </w:t>
      </w:r>
      <w:r w:rsidRPr="000743FF">
        <w:rPr>
          <w:rFonts w:cs="Times New Roman"/>
          <w:i/>
          <w:iCs/>
        </w:rPr>
        <w:t>Hamm</w:t>
      </w:r>
      <w:r>
        <w:rPr>
          <w:rFonts w:cs="Times New Roman"/>
        </w:rPr>
        <w:t xml:space="preserve"> (1690-1750; GM#4754). </w:t>
      </w:r>
      <w:r w:rsidRPr="00565868">
        <w:rPr>
          <w:rFonts w:cs="Times New Roman"/>
          <w:bCs/>
          <w:i/>
          <w:iCs/>
        </w:rPr>
        <w:t xml:space="preserve">The DNA project is </w:t>
      </w:r>
      <w:r w:rsidR="006E4457">
        <w:rPr>
          <w:rFonts w:cs="Times New Roman"/>
          <w:bCs/>
          <w:i/>
          <w:iCs/>
        </w:rPr>
        <w:t>willing to cover the costs</w:t>
      </w:r>
      <w:r w:rsidRPr="00565868">
        <w:rPr>
          <w:rFonts w:cs="Times New Roman"/>
          <w:bCs/>
          <w:i/>
          <w:iCs/>
        </w:rPr>
        <w:t xml:space="preserve"> </w:t>
      </w:r>
      <w:r w:rsidR="00603372" w:rsidRPr="00565868">
        <w:rPr>
          <w:rFonts w:cs="Times New Roman"/>
          <w:bCs/>
          <w:i/>
          <w:iCs/>
        </w:rPr>
        <w:t>of having</w:t>
      </w:r>
      <w:r w:rsidRPr="00565868">
        <w:rPr>
          <w:rFonts w:cs="Times New Roman"/>
          <w:bCs/>
          <w:i/>
          <w:iCs/>
        </w:rPr>
        <w:t xml:space="preserve"> such a person tested.</w:t>
      </w:r>
    </w:p>
    <w:p w14:paraId="053DB808" w14:textId="3903938B" w:rsidR="001064C7" w:rsidRPr="001064C7" w:rsidRDefault="001064C7" w:rsidP="00010003">
      <w:pPr>
        <w:rPr>
          <w:rFonts w:cs="Times New Roman"/>
        </w:rPr>
      </w:pPr>
      <w:r w:rsidRPr="001064C7">
        <w:rPr>
          <w:rFonts w:cs="Times New Roman"/>
        </w:rPr>
        <w:t xml:space="preserve">A descendant of Jacob Peter Hamm (1860-1911; GM#439515) does not match the other Hamm men. We need Y-DNA results from a </w:t>
      </w:r>
      <w:r w:rsidR="00B34074">
        <w:rPr>
          <w:rFonts w:cs="Times New Roman"/>
        </w:rPr>
        <w:t xml:space="preserve">male Hamm </w:t>
      </w:r>
      <w:r w:rsidRPr="001064C7">
        <w:rPr>
          <w:rFonts w:cs="Times New Roman"/>
        </w:rPr>
        <w:t xml:space="preserve">descendant of one of his brothers Peter (b. 1850; #531068) or Martin (b. 1854; GM#532693) </w:t>
      </w:r>
      <w:proofErr w:type="gramStart"/>
      <w:r w:rsidRPr="001064C7">
        <w:rPr>
          <w:rFonts w:cs="Times New Roman"/>
        </w:rPr>
        <w:t>in order to</w:t>
      </w:r>
      <w:proofErr w:type="gramEnd"/>
      <w:r w:rsidRPr="001064C7">
        <w:rPr>
          <w:rFonts w:cs="Times New Roman"/>
        </w:rPr>
        <w:t xml:space="preserve"> investigate this.</w:t>
      </w:r>
    </w:p>
    <w:p w14:paraId="3CE9EBA2" w14:textId="77777777" w:rsidR="00BC01BC" w:rsidRPr="00DE2039" w:rsidRDefault="00BC01BC" w:rsidP="00BC01BC">
      <w:pPr>
        <w:rPr>
          <w:b/>
        </w:rPr>
      </w:pPr>
      <w:r w:rsidRPr="00DE2039">
        <w:rPr>
          <w:b/>
        </w:rPr>
        <w:t>Harms:</w:t>
      </w:r>
    </w:p>
    <w:p w14:paraId="750188E7" w14:textId="77777777" w:rsidR="00BC01BC" w:rsidRDefault="003A0387" w:rsidP="00BC01BC">
      <w:r>
        <w:t>People with the surname H</w:t>
      </w:r>
      <w:r w:rsidR="00BC01BC">
        <w:t>arms who can trace their ancestry back to Mennonites in Russia are descended from the 5 families listed below:</w:t>
      </w:r>
    </w:p>
    <w:p w14:paraId="56EE0B11" w14:textId="77777777" w:rsidR="00BC01BC" w:rsidRDefault="00BC01BC" w:rsidP="00BC01BC">
      <w:r w:rsidRPr="005508E5">
        <w:t>1)</w:t>
      </w:r>
      <w:r>
        <w:t xml:space="preserve"> </w:t>
      </w:r>
      <w:r w:rsidRPr="000743FF">
        <w:rPr>
          <w:i/>
          <w:iCs/>
        </w:rPr>
        <w:t>Johann Harms</w:t>
      </w:r>
      <w:r>
        <w:t xml:space="preserve"> (1737 – 1803) GM#199079</w:t>
      </w:r>
    </w:p>
    <w:p w14:paraId="052B5C7A" w14:textId="77777777" w:rsidR="00BC01BC" w:rsidRDefault="00BC01BC" w:rsidP="00BC01BC">
      <w:r>
        <w:t xml:space="preserve">2) </w:t>
      </w:r>
      <w:r w:rsidRPr="000743FF">
        <w:rPr>
          <w:i/>
          <w:iCs/>
        </w:rPr>
        <w:t>Johann Harms</w:t>
      </w:r>
      <w:r>
        <w:t xml:space="preserve"> (1781 – ????) GM#107755</w:t>
      </w:r>
    </w:p>
    <w:p w14:paraId="6B876ADE" w14:textId="77777777" w:rsidR="00BC01BC" w:rsidRDefault="00BC01BC" w:rsidP="00BC01BC">
      <w:r>
        <w:t xml:space="preserve">3) </w:t>
      </w:r>
      <w:r w:rsidRPr="000743FF">
        <w:rPr>
          <w:i/>
          <w:iCs/>
        </w:rPr>
        <w:t>Johann Harms</w:t>
      </w:r>
      <w:r>
        <w:t xml:space="preserve"> (1730 – 1796) GM#286733</w:t>
      </w:r>
    </w:p>
    <w:p w14:paraId="451BA97B" w14:textId="77777777" w:rsidR="00BC01BC" w:rsidRDefault="00BC01BC" w:rsidP="00BC01BC">
      <w:r>
        <w:t xml:space="preserve">4) </w:t>
      </w:r>
      <w:r w:rsidRPr="000743FF">
        <w:rPr>
          <w:i/>
          <w:iCs/>
        </w:rPr>
        <w:t>Gerhard Harms</w:t>
      </w:r>
      <w:r>
        <w:t xml:space="preserve"> (1720 – Abt 1776) GM#49701</w:t>
      </w:r>
    </w:p>
    <w:p w14:paraId="51419DA3" w14:textId="77777777" w:rsidR="00BC01BC" w:rsidRDefault="00BC01BC" w:rsidP="00BC01BC">
      <w:r>
        <w:t xml:space="preserve">5) </w:t>
      </w:r>
      <w:r w:rsidRPr="000743FF">
        <w:rPr>
          <w:i/>
          <w:iCs/>
        </w:rPr>
        <w:t>Johann Harms</w:t>
      </w:r>
      <w:r>
        <w:t xml:space="preserve"> (b. 1801) GM#87969</w:t>
      </w:r>
    </w:p>
    <w:p w14:paraId="4273919D" w14:textId="03571BAF" w:rsidR="00BF6796" w:rsidRDefault="00BC01BC" w:rsidP="00010003">
      <w:r>
        <w:t xml:space="preserve">We have Y-DNA results for </w:t>
      </w:r>
      <w:r w:rsidR="00B34074">
        <w:t xml:space="preserve">male Harms </w:t>
      </w:r>
      <w:r>
        <w:t>descendants of 3) and 4). We need male Harms descendants from the other families.</w:t>
      </w:r>
    </w:p>
    <w:p w14:paraId="3FCDB8C1" w14:textId="312F1928" w:rsidR="00383CAA" w:rsidRPr="00383CAA" w:rsidRDefault="00383CAA" w:rsidP="00010003">
      <w:pPr>
        <w:rPr>
          <w:b/>
          <w:bCs/>
        </w:rPr>
      </w:pPr>
      <w:r w:rsidRPr="00383CAA">
        <w:rPr>
          <w:b/>
          <w:bCs/>
        </w:rPr>
        <w:t>Heide</w:t>
      </w:r>
    </w:p>
    <w:p w14:paraId="00F231F9" w14:textId="4A0A55FD" w:rsidR="00383CAA" w:rsidRDefault="00383CAA" w:rsidP="00010003">
      <w:r w:rsidRPr="0062798A">
        <w:rPr>
          <w:bCs/>
          <w:i/>
          <w:iCs/>
        </w:rPr>
        <w:t xml:space="preserve">The DNA project is </w:t>
      </w:r>
      <w:r w:rsidR="00603372">
        <w:rPr>
          <w:bCs/>
          <w:i/>
          <w:iCs/>
        </w:rPr>
        <w:t>willing to cover the testing costs for any male</w:t>
      </w:r>
      <w:r>
        <w:rPr>
          <w:bCs/>
          <w:i/>
          <w:iCs/>
        </w:rPr>
        <w:t xml:space="preserve"> Heide</w:t>
      </w:r>
      <w:r w:rsidRPr="0062798A">
        <w:rPr>
          <w:bCs/>
          <w:i/>
          <w:iCs/>
        </w:rPr>
        <w:t xml:space="preserve"> who has known </w:t>
      </w:r>
      <w:r>
        <w:rPr>
          <w:bCs/>
          <w:i/>
          <w:iCs/>
        </w:rPr>
        <w:t xml:space="preserve">Low-German </w:t>
      </w:r>
      <w:r w:rsidRPr="0062798A">
        <w:rPr>
          <w:bCs/>
          <w:i/>
          <w:iCs/>
        </w:rPr>
        <w:t xml:space="preserve">Mennonite ancestry and can reliably trace their </w:t>
      </w:r>
      <w:r>
        <w:rPr>
          <w:bCs/>
          <w:i/>
          <w:iCs/>
        </w:rPr>
        <w:t xml:space="preserve">paternal Heide </w:t>
      </w:r>
      <w:r w:rsidRPr="0062798A">
        <w:rPr>
          <w:bCs/>
          <w:i/>
          <w:iCs/>
        </w:rPr>
        <w:t xml:space="preserve">ancestry back at least 150 years. If you are unable to trace your </w:t>
      </w:r>
      <w:r>
        <w:rPr>
          <w:bCs/>
          <w:i/>
          <w:iCs/>
        </w:rPr>
        <w:t>Heide</w:t>
      </w:r>
      <w:r w:rsidRPr="0062798A">
        <w:rPr>
          <w:bCs/>
          <w:i/>
          <w:iCs/>
        </w:rPr>
        <w:t xml:space="preserve"> ancestry back that far, please contact </w:t>
      </w:r>
      <w:hyperlink r:id="rId16" w:history="1">
        <w:r w:rsidRPr="0062798A">
          <w:rPr>
            <w:rStyle w:val="Hyperlink"/>
          </w:rPr>
          <w:t>gpenner@uoguelph.ca</w:t>
        </w:r>
      </w:hyperlink>
      <w:r w:rsidRPr="0062798A">
        <w:rPr>
          <w:bCs/>
          <w:i/>
          <w:iCs/>
        </w:rPr>
        <w:t xml:space="preserve">  for help.</w:t>
      </w:r>
    </w:p>
    <w:p w14:paraId="622C0843" w14:textId="77777777" w:rsidR="00010003" w:rsidRPr="00BC01BC" w:rsidRDefault="00223A03" w:rsidP="0087435B">
      <w:pPr>
        <w:rPr>
          <w:b/>
        </w:rPr>
      </w:pPr>
      <w:r w:rsidRPr="00BC01BC">
        <w:rPr>
          <w:b/>
        </w:rPr>
        <w:t>Hiebert/Huebert:</w:t>
      </w:r>
    </w:p>
    <w:p w14:paraId="3CD61BC6" w14:textId="470EC82A" w:rsidR="00BF6796" w:rsidRPr="00DB1E8D" w:rsidRDefault="00223A03" w:rsidP="00BC01BC">
      <w:pPr>
        <w:rPr>
          <w:b/>
          <w:bCs/>
        </w:rPr>
      </w:pPr>
      <w:r>
        <w:lastRenderedPageBreak/>
        <w:t xml:space="preserve">Several Hiebert/Huebert families </w:t>
      </w:r>
      <w:r w:rsidR="00DE1172">
        <w:t>emigrated</w:t>
      </w:r>
      <w:r>
        <w:t xml:space="preserve"> from Prussia to Russia. For those we can trace down to the present day, we very much need</w:t>
      </w:r>
      <w:r w:rsidR="00BC01BC">
        <w:t xml:space="preserve"> a Hiebert/Huebert man who is </w:t>
      </w:r>
      <w:r w:rsidR="00B34074">
        <w:t xml:space="preserve">a </w:t>
      </w:r>
      <w:r w:rsidR="00BC01BC">
        <w:t>di</w:t>
      </w:r>
      <w:r>
        <w:t>rect</w:t>
      </w:r>
      <w:r w:rsidR="00B34074">
        <w:t xml:space="preserve"> male-line</w:t>
      </w:r>
      <w:r>
        <w:t xml:space="preserve"> descended from </w:t>
      </w:r>
      <w:r w:rsidRPr="006D1008">
        <w:rPr>
          <w:i/>
        </w:rPr>
        <w:t>David Hiebert</w:t>
      </w:r>
      <w:r>
        <w:t xml:space="preserve"> (1774-1852; GM#266749)</w:t>
      </w:r>
      <w:r w:rsidR="00BC01BC">
        <w:t xml:space="preserve"> to do a Y-DNA test </w:t>
      </w:r>
      <w:proofErr w:type="gramStart"/>
      <w:r w:rsidR="00BC01BC">
        <w:t>in order to</w:t>
      </w:r>
      <w:proofErr w:type="gramEnd"/>
      <w:r w:rsidR="00BC01BC">
        <w:t xml:space="preserve"> complete this study</w:t>
      </w:r>
      <w:r w:rsidR="00EE773C" w:rsidRPr="002720E3">
        <w:t>.</w:t>
      </w:r>
      <w:r w:rsidR="00DB1E8D">
        <w:rPr>
          <w:b/>
          <w:bCs/>
        </w:rPr>
        <w:t xml:space="preserve"> </w:t>
      </w:r>
      <w:r w:rsidR="00DB1E8D" w:rsidRPr="00565868">
        <w:rPr>
          <w:rFonts w:cs="Times New Roman"/>
          <w:bCs/>
          <w:i/>
          <w:iCs/>
        </w:rPr>
        <w:t xml:space="preserve">The DNA project is </w:t>
      </w:r>
      <w:r w:rsidR="006E4457">
        <w:rPr>
          <w:rFonts w:cs="Times New Roman"/>
          <w:bCs/>
          <w:i/>
          <w:iCs/>
        </w:rPr>
        <w:t>willing to cover the costs</w:t>
      </w:r>
      <w:r w:rsidR="00DB1E8D" w:rsidRPr="00565868">
        <w:rPr>
          <w:rFonts w:cs="Times New Roman"/>
          <w:bCs/>
          <w:i/>
          <w:iCs/>
        </w:rPr>
        <w:t xml:space="preserve"> </w:t>
      </w:r>
      <w:r w:rsidR="00BC57B8" w:rsidRPr="00565868">
        <w:rPr>
          <w:rFonts w:cs="Times New Roman"/>
          <w:bCs/>
          <w:i/>
          <w:iCs/>
        </w:rPr>
        <w:t>of having</w:t>
      </w:r>
      <w:r w:rsidR="00DB1E8D" w:rsidRPr="00565868">
        <w:rPr>
          <w:rFonts w:cs="Times New Roman"/>
          <w:bCs/>
          <w:i/>
          <w:iCs/>
        </w:rPr>
        <w:t xml:space="preserve"> such a person tested.</w:t>
      </w:r>
    </w:p>
    <w:p w14:paraId="6A5188DE" w14:textId="38187F5F" w:rsidR="00BC01BC" w:rsidRPr="007278C3" w:rsidRDefault="00BC01BC" w:rsidP="00BC01BC">
      <w:pPr>
        <w:rPr>
          <w:b/>
        </w:rPr>
      </w:pPr>
      <w:r w:rsidRPr="007278C3">
        <w:rPr>
          <w:b/>
        </w:rPr>
        <w:t>Hildebrand:</w:t>
      </w:r>
    </w:p>
    <w:p w14:paraId="68D72D42" w14:textId="21F02A99" w:rsidR="00807DFA" w:rsidRDefault="00807DFA" w:rsidP="0087435B">
      <w:r>
        <w:t>The following Hildebrand families are known to have immigrated to Russia between 1789 and 1835:</w:t>
      </w:r>
    </w:p>
    <w:p w14:paraId="36BF707E" w14:textId="79BBBBFC" w:rsidR="00807DFA" w:rsidRDefault="00807DFA" w:rsidP="0087435B">
      <w:r>
        <w:t xml:space="preserve">1. </w:t>
      </w:r>
      <w:r w:rsidR="00051D7C">
        <w:t xml:space="preserve">A Lutheran named </w:t>
      </w:r>
      <w:r w:rsidR="00051D7C" w:rsidRPr="004D67B4">
        <w:rPr>
          <w:i/>
          <w:iCs/>
        </w:rPr>
        <w:t>Peter Hildebrandt</w:t>
      </w:r>
      <w:r w:rsidR="00051D7C">
        <w:t xml:space="preserve"> (1754-1849; GM#174696) joined the Mennonite emigration to Russia in 1788. He later married the daughter of Jacob Hoeppner. </w:t>
      </w:r>
      <w:r>
        <w:t xml:space="preserve">We need a male Hildebrandt descendant to do a Y-DNA test to see if this family is related to the Mennonite </w:t>
      </w:r>
      <w:proofErr w:type="spellStart"/>
      <w:r>
        <w:t>Hildebrandts</w:t>
      </w:r>
      <w:proofErr w:type="spellEnd"/>
      <w:r>
        <w:t>.</w:t>
      </w:r>
    </w:p>
    <w:p w14:paraId="0DD0D32F" w14:textId="08EBCA97" w:rsidR="00807DFA" w:rsidRPr="00065673" w:rsidRDefault="00807DFA" w:rsidP="0087435B">
      <w:pPr>
        <w:rPr>
          <w:strike/>
        </w:rPr>
      </w:pPr>
      <w:r w:rsidRPr="00065673">
        <w:rPr>
          <w:strike/>
        </w:rPr>
        <w:t xml:space="preserve">2. </w:t>
      </w:r>
      <w:r w:rsidRPr="00065673">
        <w:rPr>
          <w:i/>
          <w:iCs/>
          <w:strike/>
        </w:rPr>
        <w:t>Peter Hildebrand</w:t>
      </w:r>
      <w:r w:rsidRPr="00065673">
        <w:rPr>
          <w:strike/>
        </w:rPr>
        <w:t xml:space="preserve"> (1762-1849; GM#176314). Immigrated to the Chortitza colony in 1789. So</w:t>
      </w:r>
      <w:r w:rsidR="00EC6959" w:rsidRPr="00065673">
        <w:rPr>
          <w:strike/>
        </w:rPr>
        <w:t>n</w:t>
      </w:r>
      <w:r w:rsidRPr="00065673">
        <w:rPr>
          <w:strike/>
        </w:rPr>
        <w:t xml:space="preserve"> of Heinrich (see below). We already have a male Hildebrand descendant in the project.</w:t>
      </w:r>
    </w:p>
    <w:p w14:paraId="7574C133" w14:textId="73EBD634" w:rsidR="00807DFA" w:rsidRPr="00065673" w:rsidRDefault="00807DFA" w:rsidP="00807DFA">
      <w:pPr>
        <w:spacing w:after="0"/>
        <w:rPr>
          <w:strike/>
        </w:rPr>
      </w:pPr>
      <w:r w:rsidRPr="00065673">
        <w:rPr>
          <w:strike/>
          <w:lang w:val="de-DE"/>
        </w:rPr>
        <w:t xml:space="preserve">3. </w:t>
      </w:r>
      <w:r w:rsidRPr="00065673">
        <w:rPr>
          <w:i/>
          <w:iCs/>
          <w:strike/>
          <w:lang w:val="de-DE"/>
        </w:rPr>
        <w:t>Heinrich Hildebrand</w:t>
      </w:r>
      <w:r w:rsidRPr="00065673">
        <w:rPr>
          <w:strike/>
          <w:lang w:val="de-DE"/>
        </w:rPr>
        <w:t xml:space="preserve"> (b. ca 1726; GM#1080793). </w:t>
      </w:r>
      <w:r w:rsidRPr="00065673">
        <w:rPr>
          <w:strike/>
        </w:rPr>
        <w:t>Was in his late 70s when he immigrated to the Molotschna colony with 3 of his sons in 1804.</w:t>
      </w:r>
    </w:p>
    <w:p w14:paraId="319B28C6" w14:textId="254AC188" w:rsidR="00807DFA" w:rsidRPr="00065673" w:rsidRDefault="00807DFA" w:rsidP="00807DFA">
      <w:pPr>
        <w:spacing w:after="0"/>
        <w:rPr>
          <w:strike/>
          <w:lang w:val="de-DE"/>
        </w:rPr>
      </w:pPr>
      <w:r w:rsidRPr="00065673">
        <w:rPr>
          <w:strike/>
          <w:lang w:val="de-DE"/>
        </w:rPr>
        <w:t xml:space="preserve">a) </w:t>
      </w:r>
      <w:r w:rsidRPr="00065673">
        <w:rPr>
          <w:i/>
          <w:iCs/>
          <w:strike/>
          <w:lang w:val="de-DE"/>
        </w:rPr>
        <w:t>Diedrich</w:t>
      </w:r>
      <w:r w:rsidRPr="00065673">
        <w:rPr>
          <w:strike/>
          <w:lang w:val="de-DE"/>
        </w:rPr>
        <w:t xml:space="preserve"> (1749- ca1805; GM#174972)</w:t>
      </w:r>
    </w:p>
    <w:p w14:paraId="13680F4A" w14:textId="127D5E14" w:rsidR="00807DFA" w:rsidRPr="00065673" w:rsidRDefault="00807DFA" w:rsidP="00807DFA">
      <w:pPr>
        <w:spacing w:after="0"/>
        <w:rPr>
          <w:strike/>
          <w:lang w:val="de-DE"/>
        </w:rPr>
      </w:pPr>
      <w:r w:rsidRPr="00065673">
        <w:rPr>
          <w:strike/>
          <w:lang w:val="de-DE"/>
        </w:rPr>
        <w:t xml:space="preserve">b) </w:t>
      </w:r>
      <w:r w:rsidRPr="00065673">
        <w:rPr>
          <w:i/>
          <w:iCs/>
          <w:strike/>
          <w:lang w:val="de-DE"/>
        </w:rPr>
        <w:t>Heinrich</w:t>
      </w:r>
      <w:r w:rsidRPr="00065673">
        <w:rPr>
          <w:strike/>
          <w:lang w:val="de-DE"/>
        </w:rPr>
        <w:t xml:space="preserve"> (1752 – 1816; GM#45724)</w:t>
      </w:r>
    </w:p>
    <w:p w14:paraId="286D636B" w14:textId="2477A6CF" w:rsidR="00807DFA" w:rsidRPr="00065673" w:rsidRDefault="00807DFA" w:rsidP="00807DFA">
      <w:pPr>
        <w:spacing w:after="0"/>
        <w:rPr>
          <w:strike/>
        </w:rPr>
      </w:pPr>
      <w:r w:rsidRPr="00065673">
        <w:rPr>
          <w:strike/>
        </w:rPr>
        <w:t xml:space="preserve">c) </w:t>
      </w:r>
      <w:r w:rsidRPr="00065673">
        <w:rPr>
          <w:i/>
          <w:iCs/>
          <w:strike/>
        </w:rPr>
        <w:t>Isaac</w:t>
      </w:r>
      <w:r w:rsidRPr="00065673">
        <w:rPr>
          <w:strike/>
        </w:rPr>
        <w:t xml:space="preserve"> (1758 - ????; GM#227868)</w:t>
      </w:r>
    </w:p>
    <w:p w14:paraId="1D472027" w14:textId="414E1480" w:rsidR="00807DFA" w:rsidRPr="00065673" w:rsidRDefault="00807DFA" w:rsidP="00807DFA">
      <w:pPr>
        <w:spacing w:after="0"/>
        <w:rPr>
          <w:strike/>
        </w:rPr>
      </w:pPr>
      <w:r w:rsidRPr="00065673">
        <w:rPr>
          <w:strike/>
        </w:rPr>
        <w:t>d) Peter who immigrated in 1789 (see above)</w:t>
      </w:r>
    </w:p>
    <w:p w14:paraId="468FBA78" w14:textId="12F16171" w:rsidR="00065673" w:rsidRPr="00065673" w:rsidRDefault="00065673" w:rsidP="00807DFA">
      <w:pPr>
        <w:spacing w:after="0"/>
        <w:rPr>
          <w:strike/>
        </w:rPr>
      </w:pPr>
      <w:r w:rsidRPr="00065673">
        <w:rPr>
          <w:strike/>
        </w:rPr>
        <w:t>We already have a male Hildebrand descendant in the project.</w:t>
      </w:r>
    </w:p>
    <w:p w14:paraId="13D31D24" w14:textId="2511B94F" w:rsidR="00807DFA" w:rsidRPr="00065673" w:rsidRDefault="00807DFA" w:rsidP="00807DFA">
      <w:pPr>
        <w:spacing w:after="0"/>
        <w:rPr>
          <w:strike/>
        </w:rPr>
      </w:pPr>
    </w:p>
    <w:p w14:paraId="33FECD43" w14:textId="73CAB135" w:rsidR="00807DFA" w:rsidRDefault="00807DFA" w:rsidP="00807DFA">
      <w:pPr>
        <w:spacing w:after="0"/>
      </w:pPr>
      <w:r>
        <w:t xml:space="preserve">4. </w:t>
      </w:r>
      <w:r w:rsidRPr="004D67B4">
        <w:rPr>
          <w:i/>
          <w:iCs/>
        </w:rPr>
        <w:t>Gerhard Hildebrand</w:t>
      </w:r>
      <w:r>
        <w:t xml:space="preserve"> (1752-1815; GM#45711). Immigrated to the Molotschna colony in 1804.</w:t>
      </w:r>
    </w:p>
    <w:p w14:paraId="41FD2342" w14:textId="273E6F1F" w:rsidR="00807DFA" w:rsidRDefault="00807DFA" w:rsidP="00807DFA">
      <w:pPr>
        <w:spacing w:after="0"/>
      </w:pPr>
    </w:p>
    <w:p w14:paraId="2139D16E" w14:textId="0EFF8190" w:rsidR="00807DFA" w:rsidRDefault="00807DFA" w:rsidP="00807DFA">
      <w:pPr>
        <w:spacing w:after="0"/>
      </w:pPr>
      <w:r>
        <w:t xml:space="preserve">5. The family of </w:t>
      </w:r>
      <w:r w:rsidRPr="004D67B4">
        <w:rPr>
          <w:i/>
          <w:iCs/>
        </w:rPr>
        <w:t>Bernhard Hildebrand</w:t>
      </w:r>
      <w:r>
        <w:t xml:space="preserve"> (1757-1804; GM#53427). His widow, Sara (Harder) Hildebrand, </w:t>
      </w:r>
      <w:r w:rsidR="004D67B4">
        <w:t>immigrated to Russia in 1818 with 2 sons:</w:t>
      </w:r>
    </w:p>
    <w:p w14:paraId="7B1A2E73" w14:textId="2BA80006" w:rsidR="004D67B4" w:rsidRDefault="004D67B4" w:rsidP="00807DFA">
      <w:pPr>
        <w:spacing w:after="0"/>
      </w:pPr>
      <w:r>
        <w:t xml:space="preserve">a) </w:t>
      </w:r>
      <w:r w:rsidRPr="004D67B4">
        <w:rPr>
          <w:i/>
          <w:iCs/>
        </w:rPr>
        <w:t>David</w:t>
      </w:r>
      <w:r>
        <w:t xml:space="preserve"> (b. 1794; GN#53421) to </w:t>
      </w:r>
      <w:proofErr w:type="spellStart"/>
      <w:r>
        <w:t>Sparrau</w:t>
      </w:r>
      <w:proofErr w:type="spellEnd"/>
      <w:r>
        <w:t>, Molotschna</w:t>
      </w:r>
    </w:p>
    <w:p w14:paraId="6715A9C3" w14:textId="0735B1E7" w:rsidR="004D67B4" w:rsidRDefault="004D67B4" w:rsidP="00807DFA">
      <w:pPr>
        <w:spacing w:after="0"/>
      </w:pPr>
      <w:r>
        <w:t xml:space="preserve">b) </w:t>
      </w:r>
      <w:r w:rsidRPr="004D67B4">
        <w:rPr>
          <w:i/>
          <w:iCs/>
        </w:rPr>
        <w:t>Bernhard</w:t>
      </w:r>
      <w:r>
        <w:t xml:space="preserve"> (1795-1874; GM#344041)</w:t>
      </w:r>
    </w:p>
    <w:p w14:paraId="31F6A331" w14:textId="5DDF5216" w:rsidR="004D67B4" w:rsidRDefault="004D67B4" w:rsidP="00807DFA">
      <w:pPr>
        <w:spacing w:after="0"/>
      </w:pPr>
    </w:p>
    <w:p w14:paraId="5B5CF42D" w14:textId="57638F37" w:rsidR="004D67B4" w:rsidRDefault="004D67B4" w:rsidP="00807DFA">
      <w:pPr>
        <w:spacing w:after="0"/>
      </w:pPr>
      <w:r>
        <w:t xml:space="preserve">6. </w:t>
      </w:r>
      <w:r w:rsidRPr="004D67B4">
        <w:rPr>
          <w:i/>
          <w:iCs/>
        </w:rPr>
        <w:t>Johann Jacob Hildebrand</w:t>
      </w:r>
      <w:r>
        <w:t xml:space="preserve"> (d. </w:t>
      </w:r>
      <w:proofErr w:type="gramStart"/>
      <w:r>
        <w:t>1831; #</w:t>
      </w:r>
      <w:proofErr w:type="gramEnd"/>
      <w:r>
        <w:t>62658). Immigrated to Lichtfelde, Molotschna in 1818.</w:t>
      </w:r>
    </w:p>
    <w:p w14:paraId="2DAAC5AB" w14:textId="77777777" w:rsidR="00807DFA" w:rsidRDefault="00807DFA" w:rsidP="00807DFA">
      <w:pPr>
        <w:spacing w:after="0"/>
      </w:pPr>
    </w:p>
    <w:p w14:paraId="4C46E7F6" w14:textId="0D0EE1BF" w:rsidR="00051D7C" w:rsidRPr="004D67B4" w:rsidRDefault="00DB1E8D" w:rsidP="0087435B">
      <w:pPr>
        <w:rPr>
          <w:i/>
          <w:iCs/>
        </w:rPr>
      </w:pPr>
      <w:r w:rsidRPr="004D67B4">
        <w:rPr>
          <w:rFonts w:cs="Times New Roman"/>
          <w:bCs/>
          <w:i/>
          <w:iCs/>
        </w:rPr>
        <w:t xml:space="preserve">The DNA project is </w:t>
      </w:r>
      <w:r w:rsidR="006E4457" w:rsidRPr="004D67B4">
        <w:rPr>
          <w:rFonts w:cs="Times New Roman"/>
          <w:bCs/>
          <w:i/>
          <w:iCs/>
        </w:rPr>
        <w:t>willing to cover the costs</w:t>
      </w:r>
      <w:r w:rsidRPr="004D67B4">
        <w:rPr>
          <w:rFonts w:cs="Times New Roman"/>
          <w:bCs/>
          <w:i/>
          <w:iCs/>
        </w:rPr>
        <w:t xml:space="preserve"> </w:t>
      </w:r>
      <w:r w:rsidR="004D67B4" w:rsidRPr="004D67B4">
        <w:rPr>
          <w:rFonts w:cs="Times New Roman"/>
          <w:bCs/>
          <w:i/>
          <w:iCs/>
        </w:rPr>
        <w:t xml:space="preserve">of a Y-DNA test for male descendants from each of the groups above, </w:t>
      </w:r>
      <w:r w:rsidR="004D67B4" w:rsidRPr="004D67B4">
        <w:rPr>
          <w:rFonts w:cs="Times New Roman"/>
          <w:b/>
          <w:i/>
          <w:iCs/>
        </w:rPr>
        <w:t>except</w:t>
      </w:r>
      <w:r w:rsidR="004D67B4" w:rsidRPr="004D67B4">
        <w:rPr>
          <w:rFonts w:cs="Times New Roman"/>
          <w:bCs/>
          <w:i/>
          <w:iCs/>
        </w:rPr>
        <w:t xml:space="preserve"> #2</w:t>
      </w:r>
      <w:r w:rsidR="00065673">
        <w:rPr>
          <w:rFonts w:cs="Times New Roman"/>
          <w:bCs/>
          <w:i/>
          <w:iCs/>
        </w:rPr>
        <w:t xml:space="preserve"> and #3. </w:t>
      </w:r>
      <w:r w:rsidR="004D67B4" w:rsidRPr="004D67B4">
        <w:rPr>
          <w:i/>
          <w:iCs/>
        </w:rPr>
        <w:t>The person must be able to reliably trace their paternal Hildebrand ancestry back to one of the men named above</w:t>
      </w:r>
      <w:r w:rsidR="00065673">
        <w:rPr>
          <w:rFonts w:cs="Times New Roman"/>
          <w:b/>
          <w:i/>
          <w:iCs/>
        </w:rPr>
        <w:t>.</w:t>
      </w:r>
    </w:p>
    <w:p w14:paraId="79A8B995" w14:textId="77777777" w:rsidR="000F3AE6" w:rsidRDefault="000F3AE6" w:rsidP="00BC01BC">
      <w:pPr>
        <w:rPr>
          <w:b/>
        </w:rPr>
      </w:pPr>
      <w:r>
        <w:rPr>
          <w:b/>
        </w:rPr>
        <w:t>Hooge:</w:t>
      </w:r>
    </w:p>
    <w:p w14:paraId="58E48FB3" w14:textId="13F46BBB" w:rsidR="000F3AE6" w:rsidRDefault="000F3AE6" w:rsidP="00BC01BC">
      <w:r>
        <w:t xml:space="preserve">Three Hooge families </w:t>
      </w:r>
      <w:r w:rsidR="000E73DD">
        <w:t>emigrated</w:t>
      </w:r>
      <w:r>
        <w:t xml:space="preserve"> from Prussia to Russia:</w:t>
      </w:r>
    </w:p>
    <w:p w14:paraId="5369A88F" w14:textId="77777777" w:rsidR="000F3AE6" w:rsidRPr="000F3AE6" w:rsidRDefault="000F3AE6" w:rsidP="00BC01BC">
      <w:pPr>
        <w:rPr>
          <w:lang w:val="de-DE"/>
        </w:rPr>
      </w:pPr>
      <w:r>
        <w:rPr>
          <w:lang w:val="de-DE"/>
        </w:rPr>
        <w:t xml:space="preserve">1) </w:t>
      </w:r>
      <w:r w:rsidRPr="000743FF">
        <w:rPr>
          <w:i/>
          <w:iCs/>
          <w:lang w:val="de-DE"/>
        </w:rPr>
        <w:t>Johann Daniel Hooge</w:t>
      </w:r>
      <w:r w:rsidRPr="000F3AE6">
        <w:rPr>
          <w:lang w:val="de-DE"/>
        </w:rPr>
        <w:t xml:space="preserve"> (b. 1770; GM#198106 &amp; 45040</w:t>
      </w:r>
    </w:p>
    <w:p w14:paraId="17744A52" w14:textId="77777777" w:rsidR="000F3AE6" w:rsidRPr="00182CDA" w:rsidRDefault="000F3AE6" w:rsidP="00BC01BC">
      <w:pPr>
        <w:rPr>
          <w:lang w:val="de-DE"/>
        </w:rPr>
      </w:pPr>
      <w:r w:rsidRPr="00182CDA">
        <w:rPr>
          <w:lang w:val="de-DE"/>
        </w:rPr>
        <w:t xml:space="preserve">2) </w:t>
      </w:r>
      <w:r w:rsidRPr="000743FF">
        <w:rPr>
          <w:i/>
          <w:iCs/>
          <w:lang w:val="de-DE"/>
        </w:rPr>
        <w:t>Jacob Hooge</w:t>
      </w:r>
      <w:r w:rsidRPr="00182CDA">
        <w:rPr>
          <w:lang w:val="de-DE"/>
        </w:rPr>
        <w:t>’s sons Heinrich (b. 1788; GM#61533) and Peter (b. 1790; GM#60940)</w:t>
      </w:r>
    </w:p>
    <w:p w14:paraId="6353F37E" w14:textId="77777777" w:rsidR="000F3AE6" w:rsidRPr="00182CDA" w:rsidRDefault="000F3AE6" w:rsidP="00BC01BC">
      <w:pPr>
        <w:rPr>
          <w:lang w:val="de-DE"/>
        </w:rPr>
      </w:pPr>
      <w:r w:rsidRPr="00182CDA">
        <w:rPr>
          <w:lang w:val="de-DE"/>
        </w:rPr>
        <w:t xml:space="preserve">3) </w:t>
      </w:r>
      <w:r w:rsidRPr="000743FF">
        <w:rPr>
          <w:i/>
          <w:iCs/>
          <w:lang w:val="de-DE"/>
        </w:rPr>
        <w:t>Heinrich Christoph Hooge</w:t>
      </w:r>
      <w:r w:rsidRPr="00182CDA">
        <w:rPr>
          <w:lang w:val="de-DE"/>
        </w:rPr>
        <w:t xml:space="preserve"> (b. 1788; GM#61654)</w:t>
      </w:r>
    </w:p>
    <w:p w14:paraId="26B12275" w14:textId="4F300322" w:rsidR="000F3AE6" w:rsidRDefault="000E73DD" w:rsidP="00BC01BC">
      <w:r>
        <w:lastRenderedPageBreak/>
        <w:t>We have Y-DNA results for</w:t>
      </w:r>
      <w:r w:rsidR="00CE463C">
        <w:t xml:space="preserve"> </w:t>
      </w:r>
      <w:r w:rsidR="00B34074">
        <w:t xml:space="preserve">male Hooge </w:t>
      </w:r>
      <w:r w:rsidR="00F91676" w:rsidRPr="000F3AE6">
        <w:t>descendants</w:t>
      </w:r>
      <w:r w:rsidR="000F3AE6" w:rsidRPr="000F3AE6">
        <w:t xml:space="preserve"> </w:t>
      </w:r>
      <w:r w:rsidR="00CE463C">
        <w:t>of</w:t>
      </w:r>
      <w:r w:rsidR="000F3AE6">
        <w:t xml:space="preserve"> 3) and n</w:t>
      </w:r>
      <w:r>
        <w:t>eed</w:t>
      </w:r>
      <w:r w:rsidR="00F91676">
        <w:t xml:space="preserve"> male Hooge descendant</w:t>
      </w:r>
      <w:r w:rsidR="00CE463C">
        <w:t>s</w:t>
      </w:r>
      <w:r w:rsidR="00F91676">
        <w:t xml:space="preserve"> of 1</w:t>
      </w:r>
      <w:r w:rsidR="00CE463C">
        <w:t>) and 2).</w:t>
      </w:r>
    </w:p>
    <w:p w14:paraId="5E55D036" w14:textId="2B5BC110" w:rsidR="001E5385" w:rsidRPr="001E5385" w:rsidRDefault="001E5385" w:rsidP="00BC01BC">
      <w:pPr>
        <w:rPr>
          <w:b/>
        </w:rPr>
      </w:pPr>
      <w:r w:rsidRPr="001E5385">
        <w:rPr>
          <w:b/>
        </w:rPr>
        <w:t>Kasper:</w:t>
      </w:r>
    </w:p>
    <w:p w14:paraId="1D218E45" w14:textId="36444A93" w:rsidR="001E5385" w:rsidRPr="00A13CA3" w:rsidRDefault="001E5385" w:rsidP="00A13CA3">
      <w:pPr>
        <w:pStyle w:val="pplace"/>
        <w:rPr>
          <w:bCs/>
        </w:rPr>
      </w:pPr>
      <w:r>
        <w:t xml:space="preserve">We do not have Y-DNA tests for any Kasper man. </w:t>
      </w:r>
      <w:r w:rsidR="002720E3" w:rsidRPr="0062798A">
        <w:rPr>
          <w:bCs/>
          <w:i/>
          <w:iCs/>
        </w:rPr>
        <w:t xml:space="preserve">The DNA project is </w:t>
      </w:r>
      <w:r w:rsidR="00603372">
        <w:rPr>
          <w:bCs/>
          <w:i/>
          <w:iCs/>
        </w:rPr>
        <w:t>willing to cover the testing costs for any male</w:t>
      </w:r>
      <w:r w:rsidR="002720E3">
        <w:rPr>
          <w:bCs/>
          <w:i/>
          <w:iCs/>
        </w:rPr>
        <w:t xml:space="preserve"> Kasper</w:t>
      </w:r>
      <w:r w:rsidR="002720E3" w:rsidRPr="0062798A">
        <w:rPr>
          <w:bCs/>
          <w:i/>
          <w:iCs/>
        </w:rPr>
        <w:t xml:space="preserve"> who has known Mennonite ancestry and can reliably trace their ancestry back at least 150 years. If you are unable to trace your </w:t>
      </w:r>
      <w:r w:rsidR="002720E3">
        <w:rPr>
          <w:bCs/>
          <w:i/>
          <w:iCs/>
        </w:rPr>
        <w:t>Kasper</w:t>
      </w:r>
      <w:r w:rsidR="002720E3" w:rsidRPr="0062798A">
        <w:rPr>
          <w:bCs/>
          <w:i/>
          <w:iCs/>
        </w:rPr>
        <w:t xml:space="preserve"> ancestry back that </w:t>
      </w:r>
      <w:r w:rsidR="00AA2C33" w:rsidRPr="0062798A">
        <w:rPr>
          <w:bCs/>
          <w:i/>
          <w:iCs/>
        </w:rPr>
        <w:t>far,</w:t>
      </w:r>
      <w:r w:rsidR="002720E3" w:rsidRPr="0062798A">
        <w:rPr>
          <w:bCs/>
          <w:i/>
          <w:iCs/>
        </w:rPr>
        <w:t xml:space="preserve"> please contact </w:t>
      </w:r>
      <w:hyperlink r:id="rId17" w:history="1">
        <w:r w:rsidR="002720E3" w:rsidRPr="0062798A">
          <w:rPr>
            <w:rStyle w:val="Hyperlink"/>
          </w:rPr>
          <w:t>gpenner@uoguelph.ca</w:t>
        </w:r>
      </w:hyperlink>
      <w:r w:rsidR="002720E3" w:rsidRPr="0062798A">
        <w:rPr>
          <w:bCs/>
          <w:i/>
          <w:iCs/>
        </w:rPr>
        <w:t xml:space="preserve">  for help.</w:t>
      </w:r>
    </w:p>
    <w:p w14:paraId="7483BBBE" w14:textId="77777777" w:rsidR="001C0ADD" w:rsidRPr="001C0ADD" w:rsidRDefault="001C0ADD" w:rsidP="00BC01BC">
      <w:pPr>
        <w:rPr>
          <w:b/>
        </w:rPr>
      </w:pPr>
      <w:proofErr w:type="spellStart"/>
      <w:r w:rsidRPr="001C0ADD">
        <w:rPr>
          <w:b/>
        </w:rPr>
        <w:t>Kauenhofen</w:t>
      </w:r>
      <w:proofErr w:type="spellEnd"/>
      <w:r w:rsidRPr="001C0ADD">
        <w:rPr>
          <w:b/>
        </w:rPr>
        <w:t>:</w:t>
      </w:r>
    </w:p>
    <w:p w14:paraId="51A522B0" w14:textId="77777777" w:rsidR="00BC57B8" w:rsidRDefault="001C0ADD" w:rsidP="00BC57B8">
      <w:pPr>
        <w:spacing w:after="0"/>
      </w:pPr>
      <w:r>
        <w:t xml:space="preserve">There are two lines of Mennonite </w:t>
      </w:r>
      <w:proofErr w:type="spellStart"/>
      <w:r>
        <w:t>Kauenhofens</w:t>
      </w:r>
      <w:proofErr w:type="spellEnd"/>
      <w:r>
        <w:t xml:space="preserve">. One is descended from </w:t>
      </w:r>
      <w:r w:rsidR="00BC57B8">
        <w:t>Abraham</w:t>
      </w:r>
      <w:r>
        <w:t xml:space="preserve"> </w:t>
      </w:r>
      <w:proofErr w:type="spellStart"/>
      <w:r>
        <w:t>Kauenhofen</w:t>
      </w:r>
      <w:proofErr w:type="spellEnd"/>
      <w:r>
        <w:t xml:space="preserve"> through his only known son Berhard (1659-1727; GM#203976). His descendants are found throughout North and South America. The other line is </w:t>
      </w:r>
      <w:r w:rsidR="00D972A5">
        <w:t xml:space="preserve">that of Abraham Jansen Kauenhofen. This family stayed in Prussia. Some emigrated to the Netherlands in the 1700s. Some ended up </w:t>
      </w:r>
      <w:r w:rsidR="00D972A5" w:rsidRPr="0062798A">
        <w:t>in Germany after the 2</w:t>
      </w:r>
      <w:r w:rsidR="00D972A5" w:rsidRPr="0062798A">
        <w:rPr>
          <w:vertAlign w:val="superscript"/>
        </w:rPr>
        <w:t>nd</w:t>
      </w:r>
      <w:r w:rsidR="00D972A5" w:rsidRPr="0062798A">
        <w:t xml:space="preserve"> world war. We need a male direct line member of this family from each of these </w:t>
      </w:r>
      <w:r w:rsidR="009019E1" w:rsidRPr="0062798A">
        <w:t xml:space="preserve">two </w:t>
      </w:r>
      <w:r w:rsidR="00D972A5" w:rsidRPr="0062798A">
        <w:t>lines.</w:t>
      </w:r>
    </w:p>
    <w:p w14:paraId="4983B0E7" w14:textId="4912C499" w:rsidR="00BC57B8" w:rsidRPr="00BC57B8" w:rsidRDefault="00BC57B8" w:rsidP="00BC57B8">
      <w:pPr>
        <w:spacing w:after="0"/>
      </w:pPr>
      <w:r w:rsidRPr="00BC57B8">
        <w:rPr>
          <w:bCs/>
          <w:i/>
          <w:iCs/>
        </w:rPr>
        <w:t xml:space="preserve">The DNA project is willing to cover the testing costs for any male </w:t>
      </w:r>
      <w:proofErr w:type="spellStart"/>
      <w:r w:rsidRPr="00BC57B8">
        <w:rPr>
          <w:i/>
          <w:iCs/>
        </w:rPr>
        <w:t>Kauenhofen</w:t>
      </w:r>
      <w:proofErr w:type="spellEnd"/>
      <w:r w:rsidRPr="00BC57B8">
        <w:rPr>
          <w:bCs/>
          <w:i/>
          <w:iCs/>
        </w:rPr>
        <w:t xml:space="preserve"> who has known Mennonite ancestry and can reliably trace his ancestry back at least 200 years. If you are unable to trace your </w:t>
      </w:r>
      <w:proofErr w:type="spellStart"/>
      <w:r w:rsidRPr="00BC57B8">
        <w:rPr>
          <w:i/>
          <w:iCs/>
        </w:rPr>
        <w:t>Kauenhofen</w:t>
      </w:r>
      <w:proofErr w:type="spellEnd"/>
      <w:r w:rsidRPr="00BC57B8">
        <w:rPr>
          <w:bCs/>
          <w:i/>
          <w:iCs/>
        </w:rPr>
        <w:t xml:space="preserve"> ancestry back</w:t>
      </w:r>
      <w:r w:rsidRPr="0062798A">
        <w:rPr>
          <w:bCs/>
          <w:i/>
          <w:iCs/>
        </w:rPr>
        <w:t xml:space="preserve"> that far, please contact </w:t>
      </w:r>
      <w:hyperlink r:id="rId18" w:history="1">
        <w:r w:rsidRPr="0062798A">
          <w:rPr>
            <w:rStyle w:val="Hyperlink"/>
          </w:rPr>
          <w:t>gpenner@uoguelph.ca</w:t>
        </w:r>
      </w:hyperlink>
      <w:r w:rsidRPr="0062798A">
        <w:rPr>
          <w:bCs/>
          <w:i/>
          <w:iCs/>
        </w:rPr>
        <w:t xml:space="preserve">  for help.</w:t>
      </w:r>
    </w:p>
    <w:p w14:paraId="65F9AB9B" w14:textId="5BEA91A7" w:rsidR="006E6F92" w:rsidRPr="0062798A" w:rsidRDefault="006E6F92" w:rsidP="006E6F92">
      <w:pPr>
        <w:pStyle w:val="pplace"/>
        <w:rPr>
          <w:b/>
        </w:rPr>
      </w:pPr>
      <w:r>
        <w:rPr>
          <w:b/>
        </w:rPr>
        <w:t>Klassen</w:t>
      </w:r>
      <w:r w:rsidRPr="0062798A">
        <w:rPr>
          <w:b/>
        </w:rPr>
        <w:t>:</w:t>
      </w:r>
    </w:p>
    <w:p w14:paraId="509A99E9" w14:textId="2E0ABAE2" w:rsidR="006E6F92" w:rsidRDefault="006E6F92" w:rsidP="006E6F92">
      <w:pPr>
        <w:pStyle w:val="pplace"/>
        <w:rPr>
          <w:bCs/>
        </w:rPr>
      </w:pPr>
      <w:r>
        <w:t>We need a male Klassen</w:t>
      </w:r>
      <w:r w:rsidRPr="0062798A">
        <w:t xml:space="preserve"> descendent of </w:t>
      </w:r>
      <w:r>
        <w:t>Erdmann Klassen</w:t>
      </w:r>
      <w:r w:rsidRPr="0062798A">
        <w:t xml:space="preserve"> (</w:t>
      </w:r>
      <w:r>
        <w:t>dates unknown; GM#199282</w:t>
      </w:r>
      <w:r w:rsidRPr="0062798A">
        <w:t xml:space="preserve">). </w:t>
      </w:r>
      <w:r w:rsidRPr="0062798A">
        <w:rPr>
          <w:bCs/>
          <w:i/>
          <w:iCs/>
        </w:rPr>
        <w:t xml:space="preserve">The DNA project is </w:t>
      </w:r>
      <w:r>
        <w:rPr>
          <w:bCs/>
          <w:i/>
          <w:iCs/>
        </w:rPr>
        <w:t>willing to cover the costs</w:t>
      </w:r>
      <w:r w:rsidRPr="0062798A">
        <w:rPr>
          <w:bCs/>
          <w:i/>
          <w:iCs/>
        </w:rPr>
        <w:t xml:space="preserve"> to have such a person tested</w:t>
      </w:r>
      <w:r w:rsidRPr="0062798A">
        <w:rPr>
          <w:bCs/>
        </w:rPr>
        <w:t>.</w:t>
      </w:r>
    </w:p>
    <w:p w14:paraId="374CD667" w14:textId="77549F9C" w:rsidR="005B7568" w:rsidRPr="005B7568" w:rsidRDefault="005B7568" w:rsidP="006E6F92">
      <w:pPr>
        <w:pStyle w:val="pplace"/>
        <w:rPr>
          <w:b/>
        </w:rPr>
      </w:pPr>
      <w:r w:rsidRPr="005B7568">
        <w:rPr>
          <w:b/>
        </w:rPr>
        <w:t>Lammert/Lambert:</w:t>
      </w:r>
    </w:p>
    <w:p w14:paraId="26DB5855" w14:textId="3C9D81BD" w:rsidR="005B7568" w:rsidRPr="006E6F92" w:rsidRDefault="005B7568" w:rsidP="006E6F92">
      <w:pPr>
        <w:pStyle w:val="pplace"/>
        <w:rPr>
          <w:bCs/>
        </w:rPr>
      </w:pPr>
      <w:r>
        <w:t xml:space="preserve">We do not have Y-DNA tests for </w:t>
      </w:r>
      <w:r w:rsidRPr="005B7568">
        <w:t>any Lammert/Lambert man</w:t>
      </w:r>
      <w:r>
        <w:t xml:space="preserve">. </w:t>
      </w:r>
      <w:r w:rsidRPr="0062798A">
        <w:rPr>
          <w:bCs/>
          <w:i/>
          <w:iCs/>
        </w:rPr>
        <w:t xml:space="preserve">The DNA project is </w:t>
      </w:r>
      <w:r>
        <w:rPr>
          <w:bCs/>
          <w:i/>
          <w:iCs/>
        </w:rPr>
        <w:t xml:space="preserve">willing to cover the testing costs for any male </w:t>
      </w:r>
      <w:r w:rsidRPr="005B7568">
        <w:t>Lammert/Lambert</w:t>
      </w:r>
      <w:r w:rsidRPr="0062798A">
        <w:rPr>
          <w:bCs/>
          <w:i/>
          <w:iCs/>
        </w:rPr>
        <w:t xml:space="preserve"> who has known Mennonite ancestry and can reliably trace their ancestry back at least 150 years. If you are unable to trace your </w:t>
      </w:r>
      <w:r w:rsidRPr="005B7568">
        <w:t>Lammert/Lambert</w:t>
      </w:r>
      <w:r w:rsidRPr="0062798A">
        <w:rPr>
          <w:bCs/>
          <w:i/>
          <w:iCs/>
        </w:rPr>
        <w:t xml:space="preserve"> ancestry back that far, please contact </w:t>
      </w:r>
      <w:hyperlink r:id="rId19" w:history="1">
        <w:r w:rsidRPr="0062798A">
          <w:rPr>
            <w:rStyle w:val="Hyperlink"/>
          </w:rPr>
          <w:t>gpenner@uoguelph.ca</w:t>
        </w:r>
      </w:hyperlink>
      <w:r w:rsidRPr="0062798A">
        <w:rPr>
          <w:bCs/>
          <w:i/>
          <w:iCs/>
        </w:rPr>
        <w:t xml:space="preserve">  for help.</w:t>
      </w:r>
    </w:p>
    <w:p w14:paraId="3E073DA9" w14:textId="75CB6E14" w:rsidR="005324C0" w:rsidRPr="0062798A" w:rsidRDefault="005324C0" w:rsidP="00357CE0">
      <w:pPr>
        <w:pStyle w:val="pplace"/>
        <w:rPr>
          <w:b/>
        </w:rPr>
      </w:pPr>
      <w:r w:rsidRPr="0062798A">
        <w:rPr>
          <w:b/>
        </w:rPr>
        <w:t>Lehn</w:t>
      </w:r>
      <w:r w:rsidR="0062798A">
        <w:rPr>
          <w:b/>
        </w:rPr>
        <w:t>:</w:t>
      </w:r>
    </w:p>
    <w:p w14:paraId="5E6E2A10" w14:textId="3F90D7F8" w:rsidR="005324C0" w:rsidRDefault="0062798A" w:rsidP="00357CE0">
      <w:pPr>
        <w:pStyle w:val="pplace"/>
        <w:rPr>
          <w:bCs/>
        </w:rPr>
      </w:pPr>
      <w:r w:rsidRPr="0062798A">
        <w:rPr>
          <w:bCs/>
        </w:rPr>
        <w:t xml:space="preserve">We have incomplete results for the one Lehn male who is in the project. </w:t>
      </w:r>
      <w:r w:rsidRPr="0062798A">
        <w:rPr>
          <w:bCs/>
          <w:i/>
          <w:iCs/>
        </w:rPr>
        <w:t xml:space="preserve">The DNA project is </w:t>
      </w:r>
      <w:r w:rsidR="00460AEF">
        <w:rPr>
          <w:bCs/>
          <w:i/>
          <w:iCs/>
        </w:rPr>
        <w:t>willing to cover</w:t>
      </w:r>
      <w:r w:rsidRPr="0062798A">
        <w:rPr>
          <w:bCs/>
          <w:i/>
          <w:iCs/>
        </w:rPr>
        <w:t xml:space="preserve"> the </w:t>
      </w:r>
      <w:r>
        <w:rPr>
          <w:bCs/>
          <w:i/>
          <w:iCs/>
        </w:rPr>
        <w:t>testing costs for any male Lehn</w:t>
      </w:r>
      <w:r w:rsidRPr="0062798A">
        <w:rPr>
          <w:bCs/>
          <w:i/>
          <w:iCs/>
        </w:rPr>
        <w:t xml:space="preserve"> who has known Mennonite ances</w:t>
      </w:r>
      <w:r w:rsidR="00460AEF">
        <w:rPr>
          <w:bCs/>
          <w:i/>
          <w:iCs/>
        </w:rPr>
        <w:t>try and can reliably trace his</w:t>
      </w:r>
      <w:r w:rsidRPr="0062798A">
        <w:rPr>
          <w:bCs/>
          <w:i/>
          <w:iCs/>
        </w:rPr>
        <w:t xml:space="preserve"> ancestry back at least </w:t>
      </w:r>
      <w:r w:rsidR="00460AEF">
        <w:rPr>
          <w:bCs/>
          <w:i/>
          <w:iCs/>
        </w:rPr>
        <w:t>200</w:t>
      </w:r>
      <w:r w:rsidRPr="0062798A">
        <w:rPr>
          <w:bCs/>
          <w:i/>
          <w:iCs/>
        </w:rPr>
        <w:t xml:space="preserve"> years. If you are unable to trace your Le</w:t>
      </w:r>
      <w:r w:rsidR="00460AEF">
        <w:rPr>
          <w:bCs/>
          <w:i/>
          <w:iCs/>
        </w:rPr>
        <w:t>hn</w:t>
      </w:r>
      <w:r w:rsidRPr="0062798A">
        <w:rPr>
          <w:bCs/>
          <w:i/>
          <w:iCs/>
        </w:rPr>
        <w:t xml:space="preserve"> ancestry back that </w:t>
      </w:r>
      <w:r w:rsidR="00AA2C33" w:rsidRPr="0062798A">
        <w:rPr>
          <w:bCs/>
          <w:i/>
          <w:iCs/>
        </w:rPr>
        <w:t>far,</w:t>
      </w:r>
      <w:r w:rsidRPr="0062798A">
        <w:rPr>
          <w:bCs/>
          <w:i/>
          <w:iCs/>
        </w:rPr>
        <w:t xml:space="preserve"> please contact </w:t>
      </w:r>
      <w:hyperlink r:id="rId20" w:history="1">
        <w:r w:rsidRPr="0062798A">
          <w:rPr>
            <w:rStyle w:val="Hyperlink"/>
          </w:rPr>
          <w:t>gpenner@uoguelph.ca</w:t>
        </w:r>
      </w:hyperlink>
      <w:r w:rsidRPr="0062798A">
        <w:rPr>
          <w:bCs/>
          <w:i/>
          <w:iCs/>
        </w:rPr>
        <w:t xml:space="preserve">  for help.</w:t>
      </w:r>
    </w:p>
    <w:p w14:paraId="23CBB793" w14:textId="184AF578" w:rsidR="005324C0" w:rsidRPr="0062798A" w:rsidRDefault="005324C0" w:rsidP="00357CE0">
      <w:pPr>
        <w:pStyle w:val="pplace"/>
        <w:rPr>
          <w:b/>
        </w:rPr>
      </w:pPr>
      <w:r w:rsidRPr="0062798A">
        <w:rPr>
          <w:b/>
        </w:rPr>
        <w:t>Lemke</w:t>
      </w:r>
      <w:r w:rsidR="00892BFC" w:rsidRPr="0062798A">
        <w:rPr>
          <w:b/>
        </w:rPr>
        <w:t>/</w:t>
      </w:r>
      <w:proofErr w:type="spellStart"/>
      <w:r w:rsidR="00892BFC" w:rsidRPr="0062798A">
        <w:rPr>
          <w:b/>
        </w:rPr>
        <w:t>Lemky</w:t>
      </w:r>
      <w:proofErr w:type="spellEnd"/>
      <w:r w:rsidR="0062798A">
        <w:rPr>
          <w:b/>
        </w:rPr>
        <w:t>:</w:t>
      </w:r>
    </w:p>
    <w:p w14:paraId="7D880366" w14:textId="5A2C8428" w:rsidR="005324C0" w:rsidRPr="0062798A" w:rsidRDefault="00892BFC" w:rsidP="00357CE0">
      <w:pPr>
        <w:pStyle w:val="pplace"/>
      </w:pPr>
      <w:r w:rsidRPr="0062798A">
        <w:t xml:space="preserve">Members of two Lemke families </w:t>
      </w:r>
      <w:r w:rsidR="0062798A" w:rsidRPr="0062798A">
        <w:t>emigrated</w:t>
      </w:r>
      <w:r w:rsidRPr="0062798A">
        <w:t xml:space="preserve"> from Prussia to Russia:</w:t>
      </w:r>
    </w:p>
    <w:p w14:paraId="059D0A3D" w14:textId="37F02DAC" w:rsidR="00892BFC" w:rsidRPr="0062798A" w:rsidRDefault="00892BFC" w:rsidP="00357CE0">
      <w:pPr>
        <w:pStyle w:val="pplace"/>
      </w:pPr>
      <w:r w:rsidRPr="0062798A">
        <w:lastRenderedPageBreak/>
        <w:t xml:space="preserve">1) Brothers </w:t>
      </w:r>
      <w:r w:rsidRPr="000743FF">
        <w:rPr>
          <w:i/>
          <w:iCs/>
        </w:rPr>
        <w:t>Jacob</w:t>
      </w:r>
      <w:r w:rsidRPr="0062798A">
        <w:t xml:space="preserve"> </w:t>
      </w:r>
      <w:r w:rsidR="00CA244E" w:rsidRPr="0062798A">
        <w:t xml:space="preserve">(b. </w:t>
      </w:r>
      <w:r w:rsidR="00CA244E">
        <w:t xml:space="preserve">ca. 1761; </w:t>
      </w:r>
      <w:r w:rsidR="00CA244E" w:rsidRPr="0062798A">
        <w:t xml:space="preserve">GM#187139), </w:t>
      </w:r>
      <w:r w:rsidR="00CA244E" w:rsidRPr="000743FF">
        <w:rPr>
          <w:i/>
          <w:iCs/>
        </w:rPr>
        <w:t>Johann</w:t>
      </w:r>
      <w:r w:rsidR="00CA244E" w:rsidRPr="0062798A">
        <w:t xml:space="preserve"> (b. ca. 1759; GM#163972) and </w:t>
      </w:r>
      <w:r w:rsidR="00CA244E" w:rsidRPr="000743FF">
        <w:rPr>
          <w:i/>
          <w:iCs/>
        </w:rPr>
        <w:t>Abraham</w:t>
      </w:r>
      <w:r w:rsidR="00CA244E" w:rsidRPr="0062798A">
        <w:t xml:space="preserve"> (no dates or GM# - son Abraham (1818-54; GM#186995). They immigrated to the Chortitza colony.</w:t>
      </w:r>
    </w:p>
    <w:p w14:paraId="2AA285B5" w14:textId="2B83D0D8" w:rsidR="00CA244E" w:rsidRPr="0062798A" w:rsidRDefault="00CA244E" w:rsidP="00357CE0">
      <w:pPr>
        <w:pStyle w:val="pplace"/>
      </w:pPr>
      <w:r w:rsidRPr="0062798A">
        <w:t xml:space="preserve">2) </w:t>
      </w:r>
      <w:r w:rsidR="0062798A" w:rsidRPr="0062798A">
        <w:t xml:space="preserve">Brothers </w:t>
      </w:r>
      <w:r w:rsidRPr="000743FF">
        <w:rPr>
          <w:i/>
          <w:iCs/>
        </w:rPr>
        <w:t>Jacob</w:t>
      </w:r>
      <w:r w:rsidRPr="0062798A">
        <w:t xml:space="preserve"> (ca 1779 – ca 1840; GM#53315&amp;45985), </w:t>
      </w:r>
      <w:r w:rsidRPr="000743FF">
        <w:rPr>
          <w:i/>
          <w:iCs/>
        </w:rPr>
        <w:t>Abraham</w:t>
      </w:r>
      <w:r w:rsidRPr="0062798A">
        <w:t xml:space="preserve"> (b. ca. 1782; GM#53324) and </w:t>
      </w:r>
      <w:r w:rsidRPr="000743FF">
        <w:rPr>
          <w:i/>
          <w:iCs/>
        </w:rPr>
        <w:t>David</w:t>
      </w:r>
      <w:r w:rsidRPr="0062798A">
        <w:t xml:space="preserve"> (b. ca. 1788: GM#55107). They immigrated to the Molotschna colony.</w:t>
      </w:r>
    </w:p>
    <w:p w14:paraId="6792B645" w14:textId="6BEFE451" w:rsidR="00CA244E" w:rsidRPr="002466AE" w:rsidRDefault="00CA244E" w:rsidP="00357CE0">
      <w:pPr>
        <w:pStyle w:val="pplace"/>
        <w:rPr>
          <w:bCs/>
        </w:rPr>
      </w:pPr>
      <w:r w:rsidRPr="0062798A">
        <w:rPr>
          <w:bCs/>
          <w:i/>
          <w:iCs/>
        </w:rPr>
        <w:t>The D</w:t>
      </w:r>
      <w:r w:rsidR="0062798A" w:rsidRPr="0062798A">
        <w:rPr>
          <w:bCs/>
          <w:i/>
          <w:iCs/>
        </w:rPr>
        <w:t xml:space="preserve">NA project is </w:t>
      </w:r>
      <w:r w:rsidR="006E4457">
        <w:rPr>
          <w:bCs/>
          <w:i/>
          <w:iCs/>
        </w:rPr>
        <w:t xml:space="preserve">willing to cover </w:t>
      </w:r>
      <w:r w:rsidR="0062798A" w:rsidRPr="0062798A">
        <w:rPr>
          <w:bCs/>
          <w:i/>
          <w:iCs/>
        </w:rPr>
        <w:t xml:space="preserve">the testing costs for any male Lemke who has known Mennonite ancestry and can reliably trace their ancestry back at least 150 years. If you are </w:t>
      </w:r>
      <w:r w:rsidR="0062798A" w:rsidRPr="002466AE">
        <w:rPr>
          <w:bCs/>
          <w:i/>
          <w:iCs/>
        </w:rPr>
        <w:t xml:space="preserve">unable to trace your Lemke ancestry back that </w:t>
      </w:r>
      <w:r w:rsidR="00AA2C33" w:rsidRPr="002466AE">
        <w:rPr>
          <w:bCs/>
          <w:i/>
          <w:iCs/>
        </w:rPr>
        <w:t>far,</w:t>
      </w:r>
      <w:r w:rsidR="0062798A" w:rsidRPr="002466AE">
        <w:rPr>
          <w:bCs/>
          <w:i/>
          <w:iCs/>
        </w:rPr>
        <w:t xml:space="preserve"> please contact </w:t>
      </w:r>
      <w:hyperlink r:id="rId21" w:history="1">
        <w:r w:rsidR="0062798A" w:rsidRPr="002466AE">
          <w:rPr>
            <w:rStyle w:val="Hyperlink"/>
          </w:rPr>
          <w:t>gpenner@uoguelph.ca</w:t>
        </w:r>
      </w:hyperlink>
      <w:r w:rsidR="0062798A" w:rsidRPr="002466AE">
        <w:rPr>
          <w:bCs/>
          <w:i/>
          <w:iCs/>
        </w:rPr>
        <w:t xml:space="preserve">  for help.</w:t>
      </w:r>
    </w:p>
    <w:p w14:paraId="03818991" w14:textId="05E8E222" w:rsidR="0081776D" w:rsidRPr="002466AE" w:rsidRDefault="0081776D" w:rsidP="002466AE">
      <w:pPr>
        <w:pStyle w:val="pplace"/>
        <w:spacing w:after="0" w:afterAutospacing="0"/>
        <w:rPr>
          <w:b/>
        </w:rPr>
      </w:pPr>
      <w:r w:rsidRPr="002466AE">
        <w:rPr>
          <w:b/>
        </w:rPr>
        <w:t>Lohrenz/Lorenz:</w:t>
      </w:r>
    </w:p>
    <w:p w14:paraId="2A6F2B9D" w14:textId="41D90750" w:rsidR="0081776D" w:rsidRPr="002466AE" w:rsidRDefault="0081776D" w:rsidP="002466AE">
      <w:pPr>
        <w:pStyle w:val="pplace"/>
        <w:spacing w:after="0" w:afterAutospacing="0"/>
      </w:pPr>
      <w:r w:rsidRPr="002466AE">
        <w:t>Two Lorenz families immigrated from Prussia to Russia:</w:t>
      </w:r>
    </w:p>
    <w:p w14:paraId="54EDCCDC" w14:textId="6DA88678" w:rsidR="0081776D" w:rsidRPr="002A4C5A" w:rsidRDefault="0081776D" w:rsidP="002466AE">
      <w:pPr>
        <w:pStyle w:val="pplace"/>
        <w:spacing w:after="0" w:afterAutospacing="0"/>
      </w:pPr>
      <w:r w:rsidRPr="002466AE">
        <w:t xml:space="preserve">1) </w:t>
      </w:r>
      <w:r w:rsidRPr="000743FF">
        <w:rPr>
          <w:i/>
          <w:iCs/>
        </w:rPr>
        <w:t xml:space="preserve">Wilhelm </w:t>
      </w:r>
      <w:proofErr w:type="spellStart"/>
      <w:r w:rsidRPr="000743FF">
        <w:rPr>
          <w:i/>
          <w:iCs/>
        </w:rPr>
        <w:t>Wilhelm</w:t>
      </w:r>
      <w:proofErr w:type="spellEnd"/>
      <w:r w:rsidRPr="000743FF">
        <w:rPr>
          <w:i/>
          <w:iCs/>
        </w:rPr>
        <w:t xml:space="preserve"> Lorenz</w:t>
      </w:r>
      <w:r w:rsidRPr="002466AE">
        <w:t xml:space="preserve"> (1788-1849; </w:t>
      </w:r>
      <w:r w:rsidR="00116BD8" w:rsidRPr="002466AE">
        <w:t xml:space="preserve">GM#46056), immigrated from </w:t>
      </w:r>
      <w:proofErr w:type="spellStart"/>
      <w:r w:rsidR="00116BD8" w:rsidRPr="002466AE">
        <w:t>Ohra</w:t>
      </w:r>
      <w:proofErr w:type="spellEnd"/>
      <w:r w:rsidRPr="002466AE">
        <w:t xml:space="preserve"> </w:t>
      </w:r>
      <w:r w:rsidR="00116BD8" w:rsidRPr="002466AE">
        <w:t>(</w:t>
      </w:r>
      <w:r w:rsidRPr="002466AE">
        <w:t>essentially a suburb of Danzig) to</w:t>
      </w:r>
      <w:r w:rsidR="002358C6" w:rsidRPr="002466AE">
        <w:t xml:space="preserve"> the Molotschna colony in</w:t>
      </w:r>
      <w:r w:rsidR="002358C6" w:rsidRPr="002A4C5A">
        <w:t xml:space="preserve"> 1817.</w:t>
      </w:r>
    </w:p>
    <w:p w14:paraId="7D35EDB6" w14:textId="18ED6085" w:rsidR="00CA16CD" w:rsidRPr="002A4C5A" w:rsidRDefault="002358C6" w:rsidP="00CA16CD">
      <w:pPr>
        <w:pStyle w:val="pplace"/>
        <w:spacing w:after="240" w:afterAutospacing="0"/>
      </w:pPr>
      <w:r w:rsidRPr="002A4C5A">
        <w:t xml:space="preserve">2) The brothers </w:t>
      </w:r>
      <w:r w:rsidRPr="000743FF">
        <w:rPr>
          <w:i/>
          <w:iCs/>
        </w:rPr>
        <w:t>Johann</w:t>
      </w:r>
      <w:r w:rsidRPr="002A4C5A">
        <w:t xml:space="preserve"> (1785-1838; GM#24005) and </w:t>
      </w:r>
      <w:r w:rsidRPr="000743FF">
        <w:rPr>
          <w:i/>
          <w:iCs/>
        </w:rPr>
        <w:t>Peter</w:t>
      </w:r>
      <w:r w:rsidRPr="002A4C5A">
        <w:t xml:space="preserve"> (1787-1856; GM#11599), sons of a Heinrich Lorenz.</w:t>
      </w:r>
    </w:p>
    <w:p w14:paraId="7CB16510" w14:textId="41593CB7" w:rsidR="002358C6" w:rsidRDefault="001723FC" w:rsidP="00B6557B">
      <w:pPr>
        <w:rPr>
          <w:rFonts w:cs="Times New Roman"/>
          <w:bCs/>
          <w:i/>
          <w:iCs/>
        </w:rPr>
      </w:pPr>
      <w:r>
        <w:t>We have</w:t>
      </w:r>
      <w:r w:rsidR="00116BD8">
        <w:t xml:space="preserve"> </w:t>
      </w:r>
      <w:r w:rsidR="002358C6" w:rsidRPr="002A4C5A">
        <w:t xml:space="preserve">Y-DNA results for a descendant of Peter Heinrich. </w:t>
      </w:r>
      <w:r>
        <w:t>We need direct line male descendant of Wilhelm</w:t>
      </w:r>
      <w:r w:rsidR="002358C6" w:rsidRPr="002A4C5A">
        <w:t xml:space="preserve"> in the project.</w:t>
      </w:r>
      <w:r w:rsidR="00B6557B" w:rsidRPr="002A4C5A">
        <w:t xml:space="preserve"> </w:t>
      </w:r>
      <w:r w:rsidR="00B6557B" w:rsidRPr="002A4C5A">
        <w:rPr>
          <w:rFonts w:cs="Times New Roman"/>
          <w:bCs/>
          <w:i/>
          <w:iCs/>
        </w:rPr>
        <w:t xml:space="preserve">The DNA project is </w:t>
      </w:r>
      <w:r w:rsidR="006E4457">
        <w:rPr>
          <w:rFonts w:cs="Times New Roman"/>
          <w:bCs/>
          <w:i/>
          <w:iCs/>
        </w:rPr>
        <w:t>willing to cover the costs</w:t>
      </w:r>
      <w:r w:rsidR="00B6557B" w:rsidRPr="002A4C5A">
        <w:rPr>
          <w:rFonts w:cs="Times New Roman"/>
          <w:bCs/>
          <w:i/>
          <w:iCs/>
        </w:rPr>
        <w:t xml:space="preserve"> </w:t>
      </w:r>
      <w:r w:rsidR="00603372" w:rsidRPr="002A4C5A">
        <w:rPr>
          <w:rFonts w:cs="Times New Roman"/>
          <w:bCs/>
          <w:i/>
          <w:iCs/>
        </w:rPr>
        <w:t>of having</w:t>
      </w:r>
      <w:r w:rsidR="00B6557B" w:rsidRPr="002A4C5A">
        <w:rPr>
          <w:rFonts w:cs="Times New Roman"/>
          <w:bCs/>
          <w:i/>
          <w:iCs/>
        </w:rPr>
        <w:t xml:space="preserve"> such a person tested.</w:t>
      </w:r>
    </w:p>
    <w:p w14:paraId="731F51E0" w14:textId="29AB7358" w:rsidR="00434A71" w:rsidRDefault="00434A71" w:rsidP="00B6557B">
      <w:pPr>
        <w:rPr>
          <w:rFonts w:cs="Times New Roman"/>
          <w:bCs/>
        </w:rPr>
      </w:pPr>
      <w:r w:rsidRPr="00434A71">
        <w:rPr>
          <w:rFonts w:cs="Times New Roman"/>
          <w:b/>
        </w:rPr>
        <w:t>Nickel</w:t>
      </w:r>
      <w:r>
        <w:rPr>
          <w:rFonts w:cs="Times New Roman"/>
          <w:bCs/>
        </w:rPr>
        <w:t>:</w:t>
      </w:r>
    </w:p>
    <w:p w14:paraId="69A3A50F" w14:textId="177820B5" w:rsidR="00434A71" w:rsidRPr="00434A71" w:rsidRDefault="00434A71" w:rsidP="00B6557B">
      <w:pPr>
        <w:rPr>
          <w:rFonts w:cs="Times New Roman"/>
          <w:bCs/>
        </w:rPr>
      </w:pPr>
      <w:r>
        <w:rPr>
          <w:rFonts w:cs="Times New Roman"/>
          <w:bCs/>
        </w:rPr>
        <w:t>The DNA results for the descendant of Johann Nickel (b. ca. 1774; GM</w:t>
      </w:r>
      <w:r w:rsidRPr="00434A71">
        <w:rPr>
          <w:rFonts w:cs="Times New Roman"/>
          <w:bCs/>
        </w:rPr>
        <w:t>#707152</w:t>
      </w:r>
      <w:r>
        <w:rPr>
          <w:rFonts w:cs="Times New Roman"/>
          <w:bCs/>
        </w:rPr>
        <w:t xml:space="preserve">) do not match other Nickel results. He is descended from Johann’s son </w:t>
      </w:r>
      <w:proofErr w:type="gramStart"/>
      <w:r>
        <w:rPr>
          <w:rFonts w:cs="Times New Roman"/>
          <w:bCs/>
        </w:rPr>
        <w:t>Jacob (</w:t>
      </w:r>
      <w:r w:rsidRPr="00434A71">
        <w:rPr>
          <w:rFonts w:cs="Times New Roman"/>
          <w:bCs/>
        </w:rPr>
        <w:t>#</w:t>
      </w:r>
      <w:proofErr w:type="gramEnd"/>
      <w:r w:rsidRPr="00434A71">
        <w:rPr>
          <w:rFonts w:cs="Times New Roman"/>
          <w:bCs/>
        </w:rPr>
        <w:t>203138</w:t>
      </w:r>
      <w:r>
        <w:rPr>
          <w:rFonts w:cs="Times New Roman"/>
          <w:bCs/>
        </w:rPr>
        <w:t xml:space="preserve">). We need a descendant of one of Johann Nickel’s other sons </w:t>
      </w:r>
      <w:proofErr w:type="gramStart"/>
      <w:r>
        <w:rPr>
          <w:rFonts w:cs="Times New Roman"/>
          <w:bCs/>
        </w:rPr>
        <w:t>Benjamin (</w:t>
      </w:r>
      <w:r w:rsidRPr="00434A71">
        <w:rPr>
          <w:rFonts w:cs="Times New Roman"/>
          <w:bCs/>
        </w:rPr>
        <w:t>#</w:t>
      </w:r>
      <w:proofErr w:type="gramEnd"/>
      <w:r w:rsidRPr="00434A71">
        <w:rPr>
          <w:rFonts w:cs="Times New Roman"/>
          <w:bCs/>
        </w:rPr>
        <w:t>9209</w:t>
      </w:r>
      <w:r>
        <w:rPr>
          <w:rFonts w:cs="Times New Roman"/>
          <w:bCs/>
        </w:rPr>
        <w:t xml:space="preserve">) or </w:t>
      </w:r>
      <w:proofErr w:type="gramStart"/>
      <w:r>
        <w:rPr>
          <w:rFonts w:cs="Times New Roman"/>
          <w:bCs/>
        </w:rPr>
        <w:t>Kornelius (</w:t>
      </w:r>
      <w:r w:rsidRPr="00434A71">
        <w:rPr>
          <w:rFonts w:cs="Times New Roman"/>
          <w:bCs/>
        </w:rPr>
        <w:t>#</w:t>
      </w:r>
      <w:proofErr w:type="gramEnd"/>
      <w:r w:rsidRPr="00434A71">
        <w:rPr>
          <w:rFonts w:cs="Times New Roman"/>
          <w:bCs/>
        </w:rPr>
        <w:t>188997</w:t>
      </w:r>
      <w:r>
        <w:rPr>
          <w:rFonts w:cs="Times New Roman"/>
          <w:bCs/>
        </w:rPr>
        <w:t>) to join the project.</w:t>
      </w:r>
    </w:p>
    <w:p w14:paraId="162AE30F" w14:textId="19E74FF4" w:rsidR="008576D0" w:rsidRPr="0062798A" w:rsidRDefault="008576D0" w:rsidP="00BC01BC">
      <w:pPr>
        <w:rPr>
          <w:b/>
        </w:rPr>
      </w:pPr>
      <w:r w:rsidRPr="0062798A">
        <w:rPr>
          <w:b/>
        </w:rPr>
        <w:t>Niessen:</w:t>
      </w:r>
    </w:p>
    <w:p w14:paraId="0523A298" w14:textId="1FFDC8F6" w:rsidR="008576D0" w:rsidRDefault="008576D0" w:rsidP="00BC01BC">
      <w:r w:rsidRPr="0062798A">
        <w:t xml:space="preserve">Two Mennonite (von) Niessen families immigrated to Russia. Johann von Niessen (b. ca. 1757; GM#198139) immigrated to the Chortitza colony in 1789. Franz </w:t>
      </w:r>
      <w:proofErr w:type="spellStart"/>
      <w:r w:rsidRPr="0062798A">
        <w:t>Franz</w:t>
      </w:r>
      <w:proofErr w:type="spellEnd"/>
      <w:r w:rsidRPr="0062798A">
        <w:t xml:space="preserve"> Niessen (b. 1800; GM#101626) immigrated to the Molotschna colony in 1818. Descendants of this family lived in Minnesota. We need </w:t>
      </w:r>
      <w:r w:rsidR="00B6557B" w:rsidRPr="0062798A">
        <w:t>a</w:t>
      </w:r>
      <w:r w:rsidRPr="0062798A">
        <w:t xml:space="preserve"> male Niessen from </w:t>
      </w:r>
      <w:r w:rsidR="00565868" w:rsidRPr="0062798A">
        <w:t xml:space="preserve">the Franz </w:t>
      </w:r>
      <w:proofErr w:type="spellStart"/>
      <w:r w:rsidR="00565868" w:rsidRPr="0062798A">
        <w:t>Franz</w:t>
      </w:r>
      <w:proofErr w:type="spellEnd"/>
      <w:r w:rsidR="00565868" w:rsidRPr="0062798A">
        <w:t xml:space="preserve"> Niessen (b. 1800; GM#101626)</w:t>
      </w:r>
      <w:r w:rsidRPr="0062798A">
        <w:t xml:space="preserve"> family </w:t>
      </w:r>
      <w:proofErr w:type="gramStart"/>
      <w:r w:rsidRPr="0062798A">
        <w:t>in order to</w:t>
      </w:r>
      <w:proofErr w:type="gramEnd"/>
      <w:r w:rsidRPr="0062798A">
        <w:t xml:space="preserve"> determine if these two families are the same.</w:t>
      </w:r>
      <w:r w:rsidR="009F246C" w:rsidRPr="0062798A">
        <w:t xml:space="preserve"> There is a third family which </w:t>
      </w:r>
      <w:proofErr w:type="gramStart"/>
      <w:r w:rsidR="009F246C" w:rsidRPr="0062798A">
        <w:t>lived</w:t>
      </w:r>
      <w:proofErr w:type="gramEnd"/>
      <w:r w:rsidR="009F246C" w:rsidRPr="0062798A">
        <w:t xml:space="preserve"> in Danzig but can</w:t>
      </w:r>
      <w:r w:rsidR="00B34074" w:rsidRPr="0062798A">
        <w:t>’</w:t>
      </w:r>
      <w:r w:rsidR="009F246C" w:rsidRPr="0062798A">
        <w:t xml:space="preserve">t be followed down to the present day. Genealogical research has not been able to connect these </w:t>
      </w:r>
      <w:r w:rsidR="00CA16CD">
        <w:t>3</w:t>
      </w:r>
      <w:r w:rsidR="009F246C" w:rsidRPr="0062798A">
        <w:t xml:space="preserve"> family groups.</w:t>
      </w:r>
      <w:r w:rsidR="00985DC0">
        <w:t xml:space="preserve"> </w:t>
      </w:r>
      <w:r w:rsidR="00985DC0" w:rsidRPr="00565868">
        <w:rPr>
          <w:rFonts w:cs="Times New Roman"/>
          <w:bCs/>
          <w:i/>
          <w:iCs/>
        </w:rPr>
        <w:t xml:space="preserve">The DNA project is </w:t>
      </w:r>
      <w:r w:rsidR="00985DC0">
        <w:rPr>
          <w:rFonts w:cs="Times New Roman"/>
          <w:bCs/>
          <w:i/>
          <w:iCs/>
        </w:rPr>
        <w:t>willing to cover the costs</w:t>
      </w:r>
      <w:r w:rsidR="00985DC0" w:rsidRPr="00565868">
        <w:rPr>
          <w:rFonts w:cs="Times New Roman"/>
          <w:bCs/>
          <w:i/>
          <w:iCs/>
        </w:rPr>
        <w:t xml:space="preserve"> </w:t>
      </w:r>
      <w:r w:rsidR="00603372" w:rsidRPr="00565868">
        <w:rPr>
          <w:rFonts w:cs="Times New Roman"/>
          <w:bCs/>
          <w:i/>
          <w:iCs/>
        </w:rPr>
        <w:t>of having</w:t>
      </w:r>
      <w:r w:rsidR="00985DC0" w:rsidRPr="00565868">
        <w:rPr>
          <w:rFonts w:cs="Times New Roman"/>
          <w:bCs/>
          <w:i/>
          <w:iCs/>
        </w:rPr>
        <w:t xml:space="preserve"> such a person tested.</w:t>
      </w:r>
    </w:p>
    <w:p w14:paraId="7F6EBF25" w14:textId="6625EE08" w:rsidR="00C65682" w:rsidRPr="007F6338" w:rsidRDefault="00C65682" w:rsidP="00BC01BC">
      <w:pPr>
        <w:rPr>
          <w:b/>
          <w:bCs/>
        </w:rPr>
      </w:pPr>
      <w:r w:rsidRPr="007F6338">
        <w:rPr>
          <w:b/>
          <w:bCs/>
        </w:rPr>
        <w:t>Penner:</w:t>
      </w:r>
    </w:p>
    <w:p w14:paraId="58299421" w14:textId="5D0E073A" w:rsidR="00C65682" w:rsidRPr="0062798A" w:rsidRDefault="00C65682" w:rsidP="00BC01BC">
      <w:r>
        <w:t xml:space="preserve">We are looking for a male Penner descendant of David Abraham Penner (b 1799; GM#102552) who is willing to do a Y-DNA test. Many of his descendants are in Russia or Germany. </w:t>
      </w:r>
      <w:r w:rsidR="007F6338">
        <w:t xml:space="preserve">His </w:t>
      </w:r>
      <w:r w:rsidR="007F6338">
        <w:lastRenderedPageBreak/>
        <w:t xml:space="preserve">grandson Heinrich D. Penner (1862-1933; GM#133386) immigrated to the US with his mother and </w:t>
      </w:r>
      <w:r w:rsidR="00603372">
        <w:t>stepfather</w:t>
      </w:r>
      <w:r w:rsidR="007F6338">
        <w:t xml:space="preserve"> in 1874.</w:t>
      </w:r>
      <w:r w:rsidR="002720E3">
        <w:t xml:space="preserve"> </w:t>
      </w:r>
    </w:p>
    <w:p w14:paraId="4757EA8B" w14:textId="77777777" w:rsidR="007F7AD2" w:rsidRPr="0062798A" w:rsidRDefault="007F7AD2" w:rsidP="00BC01BC">
      <w:pPr>
        <w:rPr>
          <w:b/>
        </w:rPr>
      </w:pPr>
      <w:r w:rsidRPr="0062798A">
        <w:rPr>
          <w:b/>
        </w:rPr>
        <w:t>Peters:</w:t>
      </w:r>
    </w:p>
    <w:p w14:paraId="41414027" w14:textId="243DC09A" w:rsidR="00B34074" w:rsidRDefault="007F7AD2" w:rsidP="00BC01BC">
      <w:r w:rsidRPr="0062798A">
        <w:t xml:space="preserve">There are 3 descendants of Gerhard Peters (1772-1848; GM#18759) who have a unique mutation at DYS391. However, they are all descended from George Peters (1902-1996; GM#18725). We need a male Peters descendant of Gerhard Peters who is not descended from George Peters </w:t>
      </w:r>
      <w:proofErr w:type="gramStart"/>
      <w:r w:rsidRPr="0062798A">
        <w:t>in order to</w:t>
      </w:r>
      <w:proofErr w:type="gramEnd"/>
      <w:r w:rsidRPr="0062798A">
        <w:t xml:space="preserve"> determine when this mutation occurred and if it is </w:t>
      </w:r>
      <w:r w:rsidR="00603372">
        <w:t xml:space="preserve">a </w:t>
      </w:r>
      <w:r w:rsidRPr="0062798A">
        <w:t>genealogically useful</w:t>
      </w:r>
      <w:r w:rsidR="00603372">
        <w:t xml:space="preserve"> mutation</w:t>
      </w:r>
      <w:r w:rsidRPr="0062798A">
        <w:t>.</w:t>
      </w:r>
    </w:p>
    <w:p w14:paraId="45B65ED1" w14:textId="7130E120" w:rsidR="00E93B14" w:rsidRPr="0062798A" w:rsidRDefault="00E93B14" w:rsidP="00BC01BC">
      <w:r>
        <w:t>We are looking for male Peters descendant</w:t>
      </w:r>
      <w:r w:rsidR="00AE600C">
        <w:t>s</w:t>
      </w:r>
      <w:r>
        <w:t xml:space="preserve"> of </w:t>
      </w:r>
      <w:r w:rsidRPr="00E93B14">
        <w:rPr>
          <w:i/>
          <w:iCs/>
        </w:rPr>
        <w:t>Franz Peters (#494331)</w:t>
      </w:r>
      <w:r>
        <w:t xml:space="preserve"> </w:t>
      </w:r>
      <w:r w:rsidR="00AE600C">
        <w:t>and Franz Peters (#</w:t>
      </w:r>
      <w:r w:rsidR="00AE600C" w:rsidRPr="00AE600C">
        <w:t>308997</w:t>
      </w:r>
      <w:r w:rsidR="00AE600C">
        <w:t xml:space="preserve">) </w:t>
      </w:r>
      <w:r>
        <w:t xml:space="preserve">to participate in the project. </w:t>
      </w:r>
      <w:r w:rsidRPr="00565868">
        <w:rPr>
          <w:rFonts w:cs="Times New Roman"/>
          <w:bCs/>
          <w:i/>
          <w:iCs/>
        </w:rPr>
        <w:t xml:space="preserve">The DNA project is </w:t>
      </w:r>
      <w:r>
        <w:rPr>
          <w:rFonts w:cs="Times New Roman"/>
          <w:bCs/>
          <w:i/>
          <w:iCs/>
        </w:rPr>
        <w:t>willing to cover the costs</w:t>
      </w:r>
      <w:r w:rsidRPr="00565868">
        <w:rPr>
          <w:rFonts w:cs="Times New Roman"/>
          <w:bCs/>
          <w:i/>
          <w:iCs/>
        </w:rPr>
        <w:t xml:space="preserve"> of having such a person tested.</w:t>
      </w:r>
    </w:p>
    <w:p w14:paraId="5DEBA6CF" w14:textId="1D7C3671" w:rsidR="0075217F" w:rsidRPr="0062798A" w:rsidRDefault="0075217F" w:rsidP="00BC01BC">
      <w:pPr>
        <w:rPr>
          <w:b/>
        </w:rPr>
      </w:pPr>
      <w:r w:rsidRPr="0062798A">
        <w:rPr>
          <w:b/>
        </w:rPr>
        <w:t>Pries:</w:t>
      </w:r>
    </w:p>
    <w:p w14:paraId="66B1E148" w14:textId="606DB2C6" w:rsidR="0075217F" w:rsidRPr="00427423" w:rsidRDefault="0075217F" w:rsidP="00BC01BC">
      <w:pPr>
        <w:rPr>
          <w:rFonts w:cs="Times New Roman"/>
          <w:bCs/>
          <w:i/>
          <w:iCs/>
          <w:strike/>
        </w:rPr>
      </w:pPr>
      <w:r w:rsidRPr="00427423">
        <w:rPr>
          <w:strike/>
        </w:rPr>
        <w:t>Two Pries families immigrated from Prussia to Russia. Heinrich Pries (who died sometime between arriving in 1789 and the 1795 census of the Chortitza colony; GM#</w:t>
      </w:r>
      <w:r w:rsidR="00395813" w:rsidRPr="00427423">
        <w:rPr>
          <w:strike/>
        </w:rPr>
        <w:t>197074</w:t>
      </w:r>
      <w:r w:rsidRPr="00427423">
        <w:rPr>
          <w:strike/>
        </w:rPr>
        <w:t>) and Gerhard (1764-1817; GM#110533)</w:t>
      </w:r>
      <w:r w:rsidR="00395813" w:rsidRPr="00427423">
        <w:rPr>
          <w:strike/>
        </w:rPr>
        <w:t>, also of the Chortitza colony. No documentation exists which can connect these two families. We have Y-DNA results for a male Pries descendant of Gerhard and need results from a male Pries descendant of Heinrich. There are descendants of this family in Brazil and there were descendants of this family living in the Orenburg colony in the 1980s.</w:t>
      </w:r>
      <w:r w:rsidR="00B6557B" w:rsidRPr="00427423">
        <w:rPr>
          <w:strike/>
        </w:rPr>
        <w:t xml:space="preserve"> </w:t>
      </w:r>
      <w:r w:rsidR="00B6557B" w:rsidRPr="00427423">
        <w:rPr>
          <w:rFonts w:cs="Times New Roman"/>
          <w:bCs/>
          <w:i/>
          <w:iCs/>
          <w:strike/>
        </w:rPr>
        <w:t xml:space="preserve">The DNA project is </w:t>
      </w:r>
      <w:r w:rsidR="006E4457" w:rsidRPr="00427423">
        <w:rPr>
          <w:rFonts w:cs="Times New Roman"/>
          <w:bCs/>
          <w:i/>
          <w:iCs/>
          <w:strike/>
        </w:rPr>
        <w:t>willing to cover the costs</w:t>
      </w:r>
      <w:r w:rsidR="00B6557B" w:rsidRPr="00427423">
        <w:rPr>
          <w:rFonts w:cs="Times New Roman"/>
          <w:bCs/>
          <w:i/>
          <w:iCs/>
          <w:strike/>
        </w:rPr>
        <w:t xml:space="preserve"> </w:t>
      </w:r>
      <w:r w:rsidR="00603372" w:rsidRPr="00427423">
        <w:rPr>
          <w:rFonts w:cs="Times New Roman"/>
          <w:bCs/>
          <w:i/>
          <w:iCs/>
          <w:strike/>
        </w:rPr>
        <w:t>of having</w:t>
      </w:r>
      <w:r w:rsidR="00B6557B" w:rsidRPr="00427423">
        <w:rPr>
          <w:rFonts w:cs="Times New Roman"/>
          <w:bCs/>
          <w:i/>
          <w:iCs/>
          <w:strike/>
        </w:rPr>
        <w:t xml:space="preserve"> such a person tested.</w:t>
      </w:r>
    </w:p>
    <w:p w14:paraId="3562C23F" w14:textId="7742F7D8" w:rsidR="00A27EB2" w:rsidRDefault="00A27EB2" w:rsidP="00BC01BC">
      <w:pPr>
        <w:rPr>
          <w:rFonts w:cs="Times New Roman"/>
          <w:bCs/>
          <w:iCs/>
        </w:rPr>
      </w:pPr>
      <w:proofErr w:type="spellStart"/>
      <w:r w:rsidRPr="00A27EB2">
        <w:rPr>
          <w:rFonts w:cs="Times New Roman"/>
          <w:b/>
          <w:bCs/>
          <w:iCs/>
        </w:rPr>
        <w:t>Quapp</w:t>
      </w:r>
      <w:proofErr w:type="spellEnd"/>
      <w:r>
        <w:rPr>
          <w:rFonts w:cs="Times New Roman"/>
          <w:bCs/>
          <w:iCs/>
        </w:rPr>
        <w:t>:</w:t>
      </w:r>
    </w:p>
    <w:p w14:paraId="51E2722D" w14:textId="1A897C9A" w:rsidR="00A27EB2" w:rsidRDefault="00A27EB2" w:rsidP="00BC01BC">
      <w:pPr>
        <w:rPr>
          <w:bCs/>
        </w:rPr>
      </w:pPr>
      <w:r w:rsidRPr="000A219F">
        <w:rPr>
          <w:strike/>
        </w:rPr>
        <w:t xml:space="preserve">We have partial Y-DNA tests for a </w:t>
      </w:r>
      <w:proofErr w:type="spellStart"/>
      <w:r w:rsidRPr="000A219F">
        <w:rPr>
          <w:strike/>
        </w:rPr>
        <w:t>Quapp</w:t>
      </w:r>
      <w:proofErr w:type="spellEnd"/>
      <w:r w:rsidRPr="000A219F">
        <w:rPr>
          <w:strike/>
        </w:rPr>
        <w:t xml:space="preserve"> man. </w:t>
      </w:r>
      <w:r w:rsidRPr="000A219F">
        <w:rPr>
          <w:bCs/>
          <w:i/>
          <w:iCs/>
          <w:strike/>
        </w:rPr>
        <w:t xml:space="preserve">The DNA project is willing to cover the testing costs for any male </w:t>
      </w:r>
      <w:proofErr w:type="spellStart"/>
      <w:r w:rsidRPr="000A219F">
        <w:rPr>
          <w:bCs/>
          <w:i/>
          <w:iCs/>
          <w:strike/>
        </w:rPr>
        <w:t>Quapp</w:t>
      </w:r>
      <w:proofErr w:type="spellEnd"/>
      <w:r w:rsidRPr="000A219F">
        <w:rPr>
          <w:bCs/>
          <w:i/>
          <w:iCs/>
          <w:strike/>
        </w:rPr>
        <w:t xml:space="preserve"> who has known Mennonite ancestry and can reliably trace their ancestry back at least 150 years. If you are unable to trace your </w:t>
      </w:r>
      <w:proofErr w:type="spellStart"/>
      <w:r w:rsidRPr="000A219F">
        <w:rPr>
          <w:bCs/>
          <w:i/>
          <w:iCs/>
          <w:strike/>
        </w:rPr>
        <w:t>Quapp</w:t>
      </w:r>
      <w:proofErr w:type="spellEnd"/>
      <w:r w:rsidRPr="000A219F">
        <w:rPr>
          <w:bCs/>
          <w:i/>
          <w:iCs/>
          <w:strike/>
        </w:rPr>
        <w:t xml:space="preserve"> ancestry back that far, please contact </w:t>
      </w:r>
      <w:hyperlink r:id="rId22" w:history="1">
        <w:r w:rsidRPr="000A219F">
          <w:rPr>
            <w:rStyle w:val="Hyperlink"/>
            <w:strike/>
          </w:rPr>
          <w:t>gpenner@uoguelph.ca</w:t>
        </w:r>
      </w:hyperlink>
      <w:r w:rsidRPr="000A219F">
        <w:rPr>
          <w:bCs/>
          <w:i/>
          <w:iCs/>
          <w:strike/>
        </w:rPr>
        <w:t xml:space="preserve">  for help.</w:t>
      </w:r>
    </w:p>
    <w:p w14:paraId="05A18E42" w14:textId="2D912DF3" w:rsidR="005010CE" w:rsidRPr="005010CE" w:rsidRDefault="005010CE" w:rsidP="00BC01BC">
      <w:pPr>
        <w:rPr>
          <w:b/>
        </w:rPr>
      </w:pPr>
      <w:r w:rsidRPr="005010CE">
        <w:rPr>
          <w:b/>
        </w:rPr>
        <w:t>Redekopp:</w:t>
      </w:r>
    </w:p>
    <w:p w14:paraId="541EFB40" w14:textId="4C7C8F75" w:rsidR="005010CE" w:rsidRPr="005010CE" w:rsidRDefault="005010CE" w:rsidP="00BC01BC">
      <w:r>
        <w:rPr>
          <w:bCs/>
        </w:rPr>
        <w:t xml:space="preserve">We are looking for a male Redekop descendant of </w:t>
      </w:r>
      <w:r w:rsidRPr="005010CE">
        <w:rPr>
          <w:bCs/>
          <w:lang w:val="en-CA"/>
        </w:rPr>
        <w:t xml:space="preserve">Wilhelm Redekopp </w:t>
      </w:r>
      <w:r>
        <w:rPr>
          <w:bCs/>
          <w:lang w:val="en-CA"/>
        </w:rPr>
        <w:t xml:space="preserve">(1754-1818; </w:t>
      </w:r>
      <w:r w:rsidRPr="005010CE">
        <w:rPr>
          <w:bCs/>
          <w:lang w:val="en-CA"/>
        </w:rPr>
        <w:t>#266165</w:t>
      </w:r>
      <w:r>
        <w:rPr>
          <w:bCs/>
          <w:lang w:val="en-CA"/>
        </w:rPr>
        <w:t xml:space="preserve">) to do a Y-DNA test. </w:t>
      </w:r>
      <w:r w:rsidRPr="00565868">
        <w:rPr>
          <w:rFonts w:cs="Times New Roman"/>
          <w:bCs/>
          <w:i/>
          <w:iCs/>
        </w:rPr>
        <w:t xml:space="preserve">The DNA project is </w:t>
      </w:r>
      <w:r>
        <w:rPr>
          <w:rFonts w:cs="Times New Roman"/>
          <w:bCs/>
          <w:i/>
          <w:iCs/>
        </w:rPr>
        <w:t>willing to cover the costs</w:t>
      </w:r>
      <w:r w:rsidRPr="00565868">
        <w:rPr>
          <w:rFonts w:cs="Times New Roman"/>
          <w:bCs/>
          <w:i/>
          <w:iCs/>
        </w:rPr>
        <w:t xml:space="preserve"> of having such a person tested.</w:t>
      </w:r>
    </w:p>
    <w:p w14:paraId="7A0F0C99" w14:textId="706A06F4" w:rsidR="00DA402B" w:rsidRPr="00DA402B" w:rsidRDefault="00DA402B" w:rsidP="00BC01BC">
      <w:pPr>
        <w:rPr>
          <w:b/>
        </w:rPr>
      </w:pPr>
      <w:r w:rsidRPr="00DA402B">
        <w:rPr>
          <w:b/>
        </w:rPr>
        <w:t>Reimer:</w:t>
      </w:r>
    </w:p>
    <w:p w14:paraId="7A9A1384" w14:textId="2BAE0897" w:rsidR="005D7919" w:rsidRDefault="00434A71" w:rsidP="00BC01BC">
      <w:r>
        <w:t>The DNA results of a</w:t>
      </w:r>
      <w:r w:rsidR="005D7919">
        <w:t xml:space="preserve"> descendant of </w:t>
      </w:r>
      <w:r w:rsidR="005D7919" w:rsidRPr="005D7919">
        <w:t>Johann Reimer (ca 1770-1819) #46407</w:t>
      </w:r>
      <w:r w:rsidR="005D7919">
        <w:t xml:space="preserve"> do not match the other Reimer men. We need Y-DNA results from other male descendants </w:t>
      </w:r>
      <w:proofErr w:type="gramStart"/>
      <w:r w:rsidR="005D7919">
        <w:t>in order to</w:t>
      </w:r>
      <w:proofErr w:type="gramEnd"/>
      <w:r w:rsidR="005D7919">
        <w:t xml:space="preserve"> investigate this.</w:t>
      </w:r>
    </w:p>
    <w:p w14:paraId="2E6341D8" w14:textId="68114BE9" w:rsidR="00DA402B" w:rsidRDefault="005D7919" w:rsidP="00BC01BC">
      <w:r>
        <w:t xml:space="preserve"> </w:t>
      </w:r>
      <w:r w:rsidR="0076656A">
        <w:t>A descendant</w:t>
      </w:r>
      <w:r w:rsidR="00DA402B">
        <w:t xml:space="preserve"> of </w:t>
      </w:r>
      <w:r w:rsidR="0076656A">
        <w:t xml:space="preserve">Johann Peter </w:t>
      </w:r>
      <w:r w:rsidR="00DA402B">
        <w:t xml:space="preserve">Reimer </w:t>
      </w:r>
      <w:r w:rsidR="0076656A">
        <w:t>(1815-1895; GM#180814) and a descendant of Johann Peter Reimer (1854-1941; GM#494609) have DYS447=25</w:t>
      </w:r>
      <w:r w:rsidR="00DA402B">
        <w:t>. We need a male Rei</w:t>
      </w:r>
      <w:r w:rsidR="0076656A">
        <w:t>mer descendant of brother Jacob Peter Reimer (1811-1873; GM#186855) to do a Y-DNA test. His descendants are living in Manitoba and other parts of Canada.</w:t>
      </w:r>
    </w:p>
    <w:p w14:paraId="5679A577" w14:textId="0D29FE2C" w:rsidR="00A3506E" w:rsidRPr="00A3506E" w:rsidRDefault="00A3506E" w:rsidP="00BC01BC">
      <w:pPr>
        <w:rPr>
          <w:b/>
          <w:bCs/>
        </w:rPr>
      </w:pPr>
      <w:r w:rsidRPr="00A3506E">
        <w:rPr>
          <w:b/>
          <w:bCs/>
        </w:rPr>
        <w:t>Richert:</w:t>
      </w:r>
    </w:p>
    <w:p w14:paraId="1F088DB7" w14:textId="5A463734" w:rsidR="00A3506E" w:rsidRPr="000743FF" w:rsidRDefault="00A3506E" w:rsidP="00A3506E">
      <w:pPr>
        <w:pStyle w:val="pplace"/>
        <w:rPr>
          <w:bCs/>
          <w:strike/>
        </w:rPr>
      </w:pPr>
      <w:r w:rsidRPr="000743FF">
        <w:rPr>
          <w:bCs/>
          <w:i/>
          <w:iCs/>
          <w:strike/>
        </w:rPr>
        <w:lastRenderedPageBreak/>
        <w:t xml:space="preserve">The DNA project is </w:t>
      </w:r>
      <w:r w:rsidR="00603372" w:rsidRPr="000743FF">
        <w:rPr>
          <w:bCs/>
          <w:i/>
          <w:iCs/>
          <w:strike/>
        </w:rPr>
        <w:t>willing to cover the testing costs for any male</w:t>
      </w:r>
      <w:r w:rsidRPr="000743FF">
        <w:rPr>
          <w:bCs/>
          <w:i/>
          <w:iCs/>
          <w:strike/>
        </w:rPr>
        <w:t xml:space="preserve"> Richert who has known Low-German Mennonite ancestry and can reliably trace their paternal Richert ancestry back at least 150 years. If you are unable to trace your Richert ancestry back that </w:t>
      </w:r>
      <w:r w:rsidR="00AA2C33" w:rsidRPr="000743FF">
        <w:rPr>
          <w:bCs/>
          <w:i/>
          <w:iCs/>
          <w:strike/>
        </w:rPr>
        <w:t>far,</w:t>
      </w:r>
      <w:r w:rsidRPr="000743FF">
        <w:rPr>
          <w:bCs/>
          <w:i/>
          <w:iCs/>
          <w:strike/>
        </w:rPr>
        <w:t xml:space="preserve"> please contact </w:t>
      </w:r>
      <w:hyperlink r:id="rId23" w:history="1">
        <w:r w:rsidRPr="000743FF">
          <w:rPr>
            <w:rStyle w:val="Hyperlink"/>
            <w:strike/>
          </w:rPr>
          <w:t>gpenner@uoguelph.ca</w:t>
        </w:r>
      </w:hyperlink>
      <w:r w:rsidRPr="000743FF">
        <w:rPr>
          <w:bCs/>
          <w:i/>
          <w:iCs/>
          <w:strike/>
        </w:rPr>
        <w:t xml:space="preserve">  for help.</w:t>
      </w:r>
    </w:p>
    <w:p w14:paraId="49B49D2B" w14:textId="4114603F" w:rsidR="00A647EE" w:rsidRPr="00A647EE" w:rsidRDefault="00A647EE" w:rsidP="00A3506E">
      <w:pPr>
        <w:pStyle w:val="pplace"/>
        <w:rPr>
          <w:b/>
        </w:rPr>
      </w:pPr>
      <w:r w:rsidRPr="00A647EE">
        <w:rPr>
          <w:b/>
        </w:rPr>
        <w:t>Rogalsky:</w:t>
      </w:r>
    </w:p>
    <w:p w14:paraId="1BC2EB4B" w14:textId="1FC95D83" w:rsidR="00A647EE" w:rsidRDefault="00A647EE" w:rsidP="00A647EE">
      <w:pPr>
        <w:pStyle w:val="pplace"/>
        <w:spacing w:before="0" w:beforeAutospacing="0" w:after="0" w:afterAutospacing="0"/>
        <w:rPr>
          <w:bCs/>
        </w:rPr>
      </w:pPr>
      <w:r>
        <w:rPr>
          <w:bCs/>
        </w:rPr>
        <w:t>We are looking for a male Rogalsky, who is a direct male-line descendant of August Julius Rogalsky (1858-1910; GM#42811) to participate in the project.</w:t>
      </w:r>
    </w:p>
    <w:p w14:paraId="58E84680" w14:textId="61E5852C" w:rsidR="00A647EE" w:rsidRDefault="00A647EE" w:rsidP="00A647EE">
      <w:pPr>
        <w:pStyle w:val="pplace"/>
        <w:spacing w:before="0" w:beforeAutospacing="0" w:after="0" w:afterAutospacing="0"/>
        <w:rPr>
          <w:bCs/>
          <w:i/>
          <w:iCs/>
        </w:rPr>
      </w:pPr>
      <w:r w:rsidRPr="00565868">
        <w:rPr>
          <w:bCs/>
          <w:i/>
          <w:iCs/>
        </w:rPr>
        <w:t xml:space="preserve">The DNA project is </w:t>
      </w:r>
      <w:r>
        <w:rPr>
          <w:bCs/>
          <w:i/>
          <w:iCs/>
        </w:rPr>
        <w:t>willing to cover the costs</w:t>
      </w:r>
      <w:r w:rsidRPr="00565868">
        <w:rPr>
          <w:bCs/>
          <w:i/>
          <w:iCs/>
        </w:rPr>
        <w:t xml:space="preserve"> of having such a person tested.</w:t>
      </w:r>
    </w:p>
    <w:p w14:paraId="63BB9888" w14:textId="77777777" w:rsidR="00A647EE" w:rsidRPr="00A647EE" w:rsidRDefault="00A647EE" w:rsidP="00A647EE">
      <w:pPr>
        <w:pStyle w:val="pplace"/>
        <w:spacing w:before="0" w:beforeAutospacing="0" w:after="0" w:afterAutospacing="0"/>
        <w:rPr>
          <w:bCs/>
        </w:rPr>
      </w:pPr>
    </w:p>
    <w:p w14:paraId="6BD3C8B5" w14:textId="54E676F1" w:rsidR="0042476C" w:rsidRPr="00BF544E" w:rsidRDefault="0042476C" w:rsidP="0042476C">
      <w:pPr>
        <w:rPr>
          <w:b/>
        </w:rPr>
      </w:pPr>
      <w:r w:rsidRPr="00BF544E">
        <w:rPr>
          <w:b/>
        </w:rPr>
        <w:t>Ruediger/Redger:</w:t>
      </w:r>
    </w:p>
    <w:p w14:paraId="0AE4844A" w14:textId="34E02408" w:rsidR="0042476C" w:rsidRPr="00BF544E" w:rsidRDefault="00BF544E" w:rsidP="00A3506E">
      <w:pPr>
        <w:pStyle w:val="pplace"/>
        <w:rPr>
          <w:bCs/>
        </w:rPr>
      </w:pPr>
      <w:r>
        <w:t xml:space="preserve">Note that this is not the same as the Riediger family. The members of this family are descended from David Ruediger (1807-1874; GM#74859). </w:t>
      </w:r>
      <w:r w:rsidR="0042476C" w:rsidRPr="00BF544E">
        <w:t xml:space="preserve">We do not have Y-DNA tests for any Ruediger/Redger man. </w:t>
      </w:r>
      <w:r w:rsidR="0042476C" w:rsidRPr="00BF544E">
        <w:rPr>
          <w:bCs/>
          <w:i/>
          <w:iCs/>
        </w:rPr>
        <w:t xml:space="preserve">The DNA project is </w:t>
      </w:r>
      <w:r w:rsidR="00603372">
        <w:rPr>
          <w:bCs/>
          <w:i/>
          <w:iCs/>
        </w:rPr>
        <w:t>willing to cover the testing costs for any male</w:t>
      </w:r>
      <w:r w:rsidR="0042476C" w:rsidRPr="00BF544E">
        <w:rPr>
          <w:bCs/>
          <w:i/>
          <w:iCs/>
        </w:rPr>
        <w:t xml:space="preserve"> Ruediger/Redger who has known Mennonite ancestry and can reliably trace their ancestry back at least 150 years. If you are unable to trace your Ruediger/Redger ancestry back that far, please contact </w:t>
      </w:r>
      <w:hyperlink r:id="rId24" w:history="1">
        <w:r w:rsidR="0042476C" w:rsidRPr="00BF544E">
          <w:rPr>
            <w:rStyle w:val="Hyperlink"/>
          </w:rPr>
          <w:t>gpenner@uoguelph.ca</w:t>
        </w:r>
      </w:hyperlink>
      <w:r w:rsidR="0042476C" w:rsidRPr="00BF544E">
        <w:rPr>
          <w:bCs/>
          <w:i/>
          <w:iCs/>
        </w:rPr>
        <w:t xml:space="preserve">  for help.</w:t>
      </w:r>
    </w:p>
    <w:p w14:paraId="66AF4D7B" w14:textId="746492B4" w:rsidR="00243C1E" w:rsidRPr="00243C1E" w:rsidRDefault="00243C1E" w:rsidP="00BC01BC">
      <w:pPr>
        <w:rPr>
          <w:b/>
        </w:rPr>
      </w:pPr>
      <w:r w:rsidRPr="00BF544E">
        <w:rPr>
          <w:b/>
        </w:rPr>
        <w:t>Sawatsky:</w:t>
      </w:r>
    </w:p>
    <w:p w14:paraId="515CE865" w14:textId="02F2C5D0" w:rsidR="00243C1E" w:rsidRDefault="008858C9" w:rsidP="00BC01BC">
      <w:proofErr w:type="gramStart"/>
      <w:r>
        <w:t>All of</w:t>
      </w:r>
      <w:proofErr w:type="gramEnd"/>
      <w:r>
        <w:t xml:space="preserve"> the </w:t>
      </w:r>
      <w:proofErr w:type="spellStart"/>
      <w:r>
        <w:t>Sawatskys</w:t>
      </w:r>
      <w:proofErr w:type="spellEnd"/>
      <w:r>
        <w:t xml:space="preserve"> of Mennonite background </w:t>
      </w:r>
      <w:r w:rsidR="006230FC">
        <w:t>appear to be</w:t>
      </w:r>
      <w:r>
        <w:t xml:space="preserve"> descended from one of the following:</w:t>
      </w:r>
    </w:p>
    <w:p w14:paraId="2D02B4BF" w14:textId="598E1024" w:rsidR="008858C9" w:rsidRDefault="008858C9" w:rsidP="00BC01BC">
      <w:r w:rsidRPr="000743FF">
        <w:rPr>
          <w:i/>
          <w:iCs/>
        </w:rPr>
        <w:t xml:space="preserve">Johann </w:t>
      </w:r>
      <w:proofErr w:type="spellStart"/>
      <w:r w:rsidRPr="000743FF">
        <w:rPr>
          <w:i/>
          <w:iCs/>
        </w:rPr>
        <w:t>Johann</w:t>
      </w:r>
      <w:proofErr w:type="spellEnd"/>
      <w:r>
        <w:t xml:space="preserve"> (1742 – 1818; GM#8410). He moved to Russia in 1789. We have two male Sawatsky descendants in the project.</w:t>
      </w:r>
    </w:p>
    <w:p w14:paraId="6F9318AF" w14:textId="1B6E2682" w:rsidR="008858C9" w:rsidRDefault="008858C9" w:rsidP="008858C9">
      <w:r w:rsidRPr="000743FF">
        <w:rPr>
          <w:i/>
          <w:iCs/>
        </w:rPr>
        <w:t>Johann</w:t>
      </w:r>
      <w:r>
        <w:t xml:space="preserve"> (1739 – 1804; GM#158803). He moved to Russia in 1804. We have a male Sawatsky descendant in the project.</w:t>
      </w:r>
    </w:p>
    <w:p w14:paraId="7E38678B" w14:textId="7498D4DD" w:rsidR="008858C9" w:rsidRDefault="008858C9" w:rsidP="008858C9">
      <w:r w:rsidRPr="000743FF">
        <w:rPr>
          <w:i/>
          <w:iCs/>
        </w:rPr>
        <w:t xml:space="preserve">Peter </w:t>
      </w:r>
      <w:proofErr w:type="spellStart"/>
      <w:r w:rsidRPr="000743FF">
        <w:rPr>
          <w:i/>
          <w:iCs/>
        </w:rPr>
        <w:t>Peter</w:t>
      </w:r>
      <w:proofErr w:type="spellEnd"/>
      <w:r>
        <w:t xml:space="preserve"> (1754 – 1827; GM#46508). He moved to Russia in 1804. </w:t>
      </w:r>
      <w:r w:rsidR="00810D16">
        <w:t xml:space="preserve">He has descendants in Russia, Germany, Paraguay, the US and Canada. </w:t>
      </w:r>
      <w:r>
        <w:t xml:space="preserve">We </w:t>
      </w:r>
      <w:r w:rsidR="004B18B6" w:rsidRPr="004B18B6">
        <w:rPr>
          <w:i/>
        </w:rPr>
        <w:t>need</w:t>
      </w:r>
      <w:r>
        <w:t xml:space="preserve"> a male Sawatsky descendant </w:t>
      </w:r>
      <w:r w:rsidR="007A41E7">
        <w:t xml:space="preserve">of this family </w:t>
      </w:r>
      <w:r>
        <w:t>in the project.</w:t>
      </w:r>
      <w:r w:rsidR="00B6557B">
        <w:t xml:space="preserve"> </w:t>
      </w:r>
      <w:r w:rsidR="00B6557B" w:rsidRPr="00565868">
        <w:rPr>
          <w:rFonts w:cs="Times New Roman"/>
          <w:bCs/>
          <w:i/>
          <w:iCs/>
        </w:rPr>
        <w:t xml:space="preserve">The DNA project is </w:t>
      </w:r>
      <w:r w:rsidR="006E4457">
        <w:rPr>
          <w:rFonts w:cs="Times New Roman"/>
          <w:bCs/>
          <w:i/>
          <w:iCs/>
        </w:rPr>
        <w:t>willing to cover the costs</w:t>
      </w:r>
      <w:r w:rsidR="00B6557B" w:rsidRPr="00565868">
        <w:rPr>
          <w:rFonts w:cs="Times New Roman"/>
          <w:bCs/>
          <w:i/>
          <w:iCs/>
        </w:rPr>
        <w:t xml:space="preserve"> </w:t>
      </w:r>
      <w:r w:rsidR="00603372" w:rsidRPr="00565868">
        <w:rPr>
          <w:rFonts w:cs="Times New Roman"/>
          <w:bCs/>
          <w:i/>
          <w:iCs/>
        </w:rPr>
        <w:t>of having</w:t>
      </w:r>
      <w:r w:rsidR="00B6557B" w:rsidRPr="00565868">
        <w:rPr>
          <w:rFonts w:cs="Times New Roman"/>
          <w:bCs/>
          <w:i/>
          <w:iCs/>
        </w:rPr>
        <w:t xml:space="preserve"> such a person tested.</w:t>
      </w:r>
    </w:p>
    <w:p w14:paraId="461ED6CC" w14:textId="2956DF7D" w:rsidR="004B18B6" w:rsidRDefault="008858C9" w:rsidP="004B18B6">
      <w:r w:rsidRPr="000743FF">
        <w:rPr>
          <w:i/>
          <w:iCs/>
        </w:rPr>
        <w:t xml:space="preserve">Thomas </w:t>
      </w:r>
      <w:r>
        <w:t xml:space="preserve">(1760 – 1843; </w:t>
      </w:r>
      <w:r w:rsidR="004B18B6">
        <w:t>GM#156770). His sons Peter (1760 – 1843) and Cornelius (1781 – 1840) moved to Russia in 1804. Son Peter later moved to the Bergthal colony. We have two male Sawatsky descendants in the project.</w:t>
      </w:r>
    </w:p>
    <w:p w14:paraId="6BC81341" w14:textId="00768ABB" w:rsidR="008858C9" w:rsidRDefault="004B18B6" w:rsidP="008858C9">
      <w:r w:rsidRPr="000743FF">
        <w:rPr>
          <w:i/>
          <w:iCs/>
        </w:rPr>
        <w:t>Franz</w:t>
      </w:r>
      <w:r>
        <w:t xml:space="preserve"> (1746 – 1782; </w:t>
      </w:r>
      <w:r w:rsidR="00810D16">
        <w:t xml:space="preserve">not in GM). His descendants remained in West Prussia. </w:t>
      </w:r>
      <w:r w:rsidR="006230FC">
        <w:t xml:space="preserve">We </w:t>
      </w:r>
      <w:r w:rsidR="006230FC" w:rsidRPr="004B18B6">
        <w:rPr>
          <w:i/>
        </w:rPr>
        <w:t>need</w:t>
      </w:r>
      <w:r w:rsidR="006230FC">
        <w:t xml:space="preserve"> a male Sawatsky descendant of this family in the project.</w:t>
      </w:r>
      <w:r w:rsidR="00B6557B">
        <w:t xml:space="preserve"> </w:t>
      </w:r>
      <w:r w:rsidR="00B6557B" w:rsidRPr="00565868">
        <w:rPr>
          <w:rFonts w:cs="Times New Roman"/>
          <w:bCs/>
          <w:i/>
          <w:iCs/>
        </w:rPr>
        <w:t xml:space="preserve">The DNA project is </w:t>
      </w:r>
      <w:r w:rsidR="006E4457">
        <w:rPr>
          <w:rFonts w:cs="Times New Roman"/>
          <w:bCs/>
          <w:i/>
          <w:iCs/>
        </w:rPr>
        <w:t>willing to cover the costs</w:t>
      </w:r>
      <w:r w:rsidR="00B6557B" w:rsidRPr="00565868">
        <w:rPr>
          <w:rFonts w:cs="Times New Roman"/>
          <w:bCs/>
          <w:i/>
          <w:iCs/>
        </w:rPr>
        <w:t xml:space="preserve"> </w:t>
      </w:r>
      <w:r w:rsidR="00603372" w:rsidRPr="00565868">
        <w:rPr>
          <w:rFonts w:cs="Times New Roman"/>
          <w:bCs/>
          <w:i/>
          <w:iCs/>
        </w:rPr>
        <w:t>of having</w:t>
      </w:r>
      <w:r w:rsidR="00B6557B" w:rsidRPr="00565868">
        <w:rPr>
          <w:rFonts w:cs="Times New Roman"/>
          <w:bCs/>
          <w:i/>
          <w:iCs/>
        </w:rPr>
        <w:t xml:space="preserve"> such a person tested.</w:t>
      </w:r>
    </w:p>
    <w:p w14:paraId="1F9FE9E8" w14:textId="3163103E" w:rsidR="00AB2BF3" w:rsidRDefault="00C10DBE" w:rsidP="0087435B">
      <w:pPr>
        <w:rPr>
          <w:rFonts w:cs="Times New Roman"/>
          <w:bCs/>
        </w:rPr>
      </w:pPr>
      <w:r w:rsidRPr="000743FF">
        <w:rPr>
          <w:i/>
          <w:iCs/>
          <w:lang w:val="de-DE"/>
        </w:rPr>
        <w:t xml:space="preserve">Johann </w:t>
      </w:r>
      <w:r w:rsidR="004B18B6" w:rsidRPr="000743FF">
        <w:rPr>
          <w:i/>
          <w:iCs/>
          <w:lang w:val="de-DE"/>
        </w:rPr>
        <w:t>Daniel</w:t>
      </w:r>
      <w:r w:rsidR="004B18B6" w:rsidRPr="005F19B5">
        <w:rPr>
          <w:lang w:val="de-DE"/>
        </w:rPr>
        <w:t xml:space="preserve"> (</w:t>
      </w:r>
      <w:r w:rsidR="001200BC" w:rsidRPr="005F19B5">
        <w:rPr>
          <w:lang w:val="de-DE"/>
        </w:rPr>
        <w:t xml:space="preserve">b. </w:t>
      </w:r>
      <w:r w:rsidRPr="005F19B5">
        <w:rPr>
          <w:lang w:val="de-DE"/>
        </w:rPr>
        <w:t>1761</w:t>
      </w:r>
      <w:r w:rsidR="001200BC" w:rsidRPr="005F19B5">
        <w:rPr>
          <w:lang w:val="de-DE"/>
        </w:rPr>
        <w:t xml:space="preserve">, d. </w:t>
      </w:r>
      <w:r w:rsidRPr="005F19B5">
        <w:rPr>
          <w:lang w:val="de-DE"/>
        </w:rPr>
        <w:t xml:space="preserve">1804-6; GM#197179). </w:t>
      </w:r>
      <w:r>
        <w:t xml:space="preserve">He moved to Russia in 1804. He had only one </w:t>
      </w:r>
      <w:proofErr w:type="gramStart"/>
      <w:r>
        <w:t>son</w:t>
      </w:r>
      <w:proofErr w:type="gramEnd"/>
      <w:r>
        <w:t xml:space="preserve"> </w:t>
      </w:r>
      <w:proofErr w:type="gramStart"/>
      <w:r>
        <w:t>Jacob</w:t>
      </w:r>
      <w:proofErr w:type="gramEnd"/>
      <w:r>
        <w:t xml:space="preserve"> who </w:t>
      </w:r>
      <w:proofErr w:type="gramStart"/>
      <w:r>
        <w:t>survived to</w:t>
      </w:r>
      <w:proofErr w:type="gramEnd"/>
      <w:r>
        <w:t xml:space="preserve"> adulthood. He may have descend</w:t>
      </w:r>
      <w:r w:rsidR="007A41E7">
        <w:t>a</w:t>
      </w:r>
      <w:r>
        <w:t>nts in Russia or Germany</w:t>
      </w:r>
      <w:r w:rsidR="007A41E7">
        <w:t xml:space="preserve">. Jacob’s son Jacob (1826-1908; GM#25083) immigrated to the US in 1879 where his descendants now </w:t>
      </w:r>
      <w:r w:rsidR="007A41E7">
        <w:lastRenderedPageBreak/>
        <w:t xml:space="preserve">live. We </w:t>
      </w:r>
      <w:r w:rsidR="007A41E7" w:rsidRPr="004B18B6">
        <w:rPr>
          <w:i/>
        </w:rPr>
        <w:t>need</w:t>
      </w:r>
      <w:r w:rsidR="007A41E7">
        <w:t xml:space="preserve"> a male Sawatsky descendant of this family in the project.</w:t>
      </w:r>
      <w:r w:rsidR="00B6557B">
        <w:t xml:space="preserve"> </w:t>
      </w:r>
      <w:r w:rsidR="00B6557B" w:rsidRPr="00565868">
        <w:rPr>
          <w:rFonts w:cs="Times New Roman"/>
          <w:bCs/>
          <w:i/>
          <w:iCs/>
        </w:rPr>
        <w:t xml:space="preserve">The DNA project is </w:t>
      </w:r>
      <w:r w:rsidR="006E4457">
        <w:rPr>
          <w:rFonts w:cs="Times New Roman"/>
          <w:bCs/>
          <w:i/>
          <w:iCs/>
        </w:rPr>
        <w:t>willing to cover the costs</w:t>
      </w:r>
      <w:r w:rsidR="00B6557B" w:rsidRPr="00565868">
        <w:rPr>
          <w:rFonts w:cs="Times New Roman"/>
          <w:bCs/>
          <w:i/>
          <w:iCs/>
        </w:rPr>
        <w:t xml:space="preserve"> </w:t>
      </w:r>
      <w:r w:rsidR="00603372" w:rsidRPr="00565868">
        <w:rPr>
          <w:rFonts w:cs="Times New Roman"/>
          <w:bCs/>
          <w:i/>
          <w:iCs/>
        </w:rPr>
        <w:t>of having</w:t>
      </w:r>
      <w:r w:rsidR="00B6557B" w:rsidRPr="00565868">
        <w:rPr>
          <w:rFonts w:cs="Times New Roman"/>
          <w:bCs/>
          <w:i/>
          <w:iCs/>
        </w:rPr>
        <w:t xml:space="preserve"> such a person tested.</w:t>
      </w:r>
    </w:p>
    <w:p w14:paraId="4928B50A" w14:textId="77777777" w:rsidR="00F4079E" w:rsidRPr="00F4079E" w:rsidRDefault="00F4079E" w:rsidP="00F4079E">
      <w:pPr>
        <w:rPr>
          <w:b/>
          <w:bCs/>
        </w:rPr>
      </w:pPr>
      <w:r w:rsidRPr="00F4079E">
        <w:rPr>
          <w:b/>
          <w:bCs/>
        </w:rPr>
        <w:t>Schultz:</w:t>
      </w:r>
    </w:p>
    <w:p w14:paraId="39B618F9" w14:textId="73213CA5" w:rsidR="00F4079E" w:rsidRDefault="00F4079E" w:rsidP="00F4079E">
      <w:r>
        <w:t xml:space="preserve">1. </w:t>
      </w:r>
      <w:r w:rsidRPr="00EE1792">
        <w:rPr>
          <w:i/>
          <w:iCs/>
        </w:rPr>
        <w:t>Jacob</w:t>
      </w:r>
      <w:r>
        <w:t xml:space="preserve"> (d. 1819; GM#573990). He died shortly after immigrating from Prussia to Russia. </w:t>
      </w:r>
      <w:r w:rsidR="00B33EC9">
        <w:t>The following male Schultz descendants immigrated to Canada: Aron (1833-1924; GM#185892) and David (1837078); GM#186440) in the 1870s, Jacob (1891-1958; GM#94055), Peter (1868-1944; GM#394355) and David (1871-1919; GM#1013280) in the 1920s.</w:t>
      </w:r>
    </w:p>
    <w:p w14:paraId="68425CE0" w14:textId="53866457" w:rsidR="00B33EC9" w:rsidRDefault="00B33EC9" w:rsidP="00F4079E">
      <w:r>
        <w:t xml:space="preserve">2. </w:t>
      </w:r>
      <w:r w:rsidRPr="00EE1792">
        <w:rPr>
          <w:i/>
          <w:iCs/>
        </w:rPr>
        <w:t>Heinrich Franz</w:t>
      </w:r>
      <w:r>
        <w:t xml:space="preserve"> (1799-1876; GM#284595). His son Isaac (1836-1914; GM#53271) immigrated to the US in 1878 and grandson Isaac Jacob (1863-1945; 162913) immigrated to Canada in 1929.</w:t>
      </w:r>
    </w:p>
    <w:p w14:paraId="06AF5A65" w14:textId="3C4F0597" w:rsidR="00394D0B" w:rsidRPr="00E41696" w:rsidRDefault="00B33EC9" w:rsidP="00F4079E">
      <w:r>
        <w:t xml:space="preserve">3. </w:t>
      </w:r>
      <w:r w:rsidRPr="00E41696">
        <w:rPr>
          <w:i/>
          <w:iCs/>
          <w:strike/>
        </w:rPr>
        <w:t>Georg Johann</w:t>
      </w:r>
      <w:r w:rsidRPr="00E41696">
        <w:rPr>
          <w:strike/>
        </w:rPr>
        <w:t xml:space="preserve"> (1768-1843; GM#51307). He and his wife were not Mennonites when they married, but were classified as Mennonites in 1823, when the family immigrated from Prussia to Russia. Son Heinrich (1811-1892; GM#54696) immigrated to the US in 1874. Grandson Jacob (1840-1917; GM#8064 immigrated to the US in 1879. Grandson David (1849-1931; GM#431334) immigrated to Canada in 1924.</w:t>
      </w:r>
      <w:r w:rsidR="00E41696">
        <w:t xml:space="preserve"> We now have results for this family</w:t>
      </w:r>
    </w:p>
    <w:p w14:paraId="5FDBEBA0" w14:textId="7483A79B" w:rsidR="00EE1792" w:rsidRDefault="00B33EC9" w:rsidP="00EE1792">
      <w:pPr>
        <w:spacing w:after="0"/>
      </w:pPr>
      <w:r>
        <w:t xml:space="preserve">4. </w:t>
      </w:r>
      <w:r w:rsidRPr="00EE1792">
        <w:rPr>
          <w:i/>
          <w:iCs/>
        </w:rPr>
        <w:t xml:space="preserve">The Volhynian </w:t>
      </w:r>
      <w:proofErr w:type="spellStart"/>
      <w:r w:rsidRPr="00EE1792">
        <w:rPr>
          <w:i/>
          <w:iCs/>
        </w:rPr>
        <w:t>Schultzes</w:t>
      </w:r>
      <w:proofErr w:type="spellEnd"/>
      <w:r>
        <w:t>. There were several Schultz families living in the Mennonite community in Volhynia</w:t>
      </w:r>
      <w:r w:rsidR="00EE1792">
        <w:t>. Available genealogical sources do not connect these families.</w:t>
      </w:r>
    </w:p>
    <w:p w14:paraId="79C1CD88" w14:textId="12458CC8" w:rsidR="00EE1792" w:rsidRDefault="00EE1792" w:rsidP="00EE1792">
      <w:pPr>
        <w:spacing w:after="0"/>
      </w:pPr>
      <w:r>
        <w:t>a) Tobias Johann (1839-1923; GM#282747) to the US in 1874.</w:t>
      </w:r>
    </w:p>
    <w:p w14:paraId="113684D7" w14:textId="129CEBB8" w:rsidR="00EE1792" w:rsidRDefault="00EE1792" w:rsidP="00EE1792">
      <w:pPr>
        <w:spacing w:after="0"/>
      </w:pPr>
      <w:r>
        <w:t>b) Benjamin J. Son Jacob (1844-1923; 286940) to the US in 1874. Son David (1842-1918; GM#185583) to the US in 1885. Son Cornelius (1857-1917; GM#111871) to the US in 1904.</w:t>
      </w:r>
    </w:p>
    <w:p w14:paraId="290BB774" w14:textId="505C26C8" w:rsidR="00380C23" w:rsidRDefault="00380C23" w:rsidP="00EE1792">
      <w:pPr>
        <w:spacing w:after="0"/>
      </w:pPr>
      <w:r>
        <w:t>c) Abraham David Schultz (1837-1921) to the US in 1875.</w:t>
      </w:r>
    </w:p>
    <w:p w14:paraId="7A48AF2E" w14:textId="71EE2176" w:rsidR="00380C23" w:rsidRDefault="00380C23" w:rsidP="00EE1792">
      <w:pPr>
        <w:spacing w:after="0"/>
      </w:pPr>
      <w:r>
        <w:t xml:space="preserve">d) Samuel Schultz, whose sons Christian (1842-1917; </w:t>
      </w:r>
      <w:r w:rsidR="008525A4">
        <w:t>GM#</w:t>
      </w:r>
      <w:r>
        <w:t>90480) and Abraham (1847-1922; GM#284575) immigrated to the US in 1875.</w:t>
      </w:r>
    </w:p>
    <w:p w14:paraId="5786A553" w14:textId="63814BEC" w:rsidR="00394D0B" w:rsidRDefault="00394D0B" w:rsidP="00EE1792">
      <w:pPr>
        <w:spacing w:after="0"/>
      </w:pPr>
    </w:p>
    <w:p w14:paraId="724A96B7" w14:textId="2B3AD9AD" w:rsidR="00394D0B" w:rsidRDefault="00394D0B" w:rsidP="00EE1792">
      <w:pPr>
        <w:spacing w:after="0"/>
      </w:pPr>
      <w:r>
        <w:t xml:space="preserve">5. </w:t>
      </w:r>
      <w:r w:rsidRPr="000743FF">
        <w:rPr>
          <w:i/>
          <w:iCs/>
        </w:rPr>
        <w:t>Heinrich Schulz</w:t>
      </w:r>
      <w:r>
        <w:t xml:space="preserve"> (b 1824; GM#1198912). His origin is unknown. His grandsons Heinrich (1889-</w:t>
      </w:r>
      <w:proofErr w:type="gramStart"/>
      <w:r>
        <w:t>1955;GM</w:t>
      </w:r>
      <w:proofErr w:type="gramEnd"/>
      <w:r>
        <w:t>#909460), Wilhelm (1887-</w:t>
      </w:r>
      <w:proofErr w:type="gramStart"/>
      <w:r>
        <w:t>1945;GM</w:t>
      </w:r>
      <w:proofErr w:type="gramEnd"/>
      <w:r>
        <w:t>#1014590) and Heinrich (1899-1962; GM#1005678</w:t>
      </w:r>
      <w:proofErr w:type="gramStart"/>
      <w:r>
        <w:t>)  moved</w:t>
      </w:r>
      <w:proofErr w:type="gramEnd"/>
      <w:r>
        <w:t xml:space="preserve"> to Canada in the 1920s.</w:t>
      </w:r>
    </w:p>
    <w:p w14:paraId="225A2168" w14:textId="6C67B458" w:rsidR="00EE1792" w:rsidRDefault="00EE1792" w:rsidP="00EE1792">
      <w:pPr>
        <w:spacing w:after="0"/>
      </w:pPr>
    </w:p>
    <w:p w14:paraId="617E7A65" w14:textId="0FD3F4E8" w:rsidR="00EE1792" w:rsidRDefault="00EE1792" w:rsidP="00EE1792">
      <w:r w:rsidRPr="0062798A">
        <w:rPr>
          <w:bCs/>
          <w:i/>
          <w:iCs/>
        </w:rPr>
        <w:t xml:space="preserve">The DNA project is </w:t>
      </w:r>
      <w:r>
        <w:rPr>
          <w:bCs/>
          <w:i/>
          <w:iCs/>
        </w:rPr>
        <w:t xml:space="preserve">willing to cover </w:t>
      </w:r>
      <w:r w:rsidRPr="0062798A">
        <w:rPr>
          <w:bCs/>
          <w:i/>
          <w:iCs/>
        </w:rPr>
        <w:t xml:space="preserve">the testing costs for any male </w:t>
      </w:r>
      <w:r>
        <w:rPr>
          <w:bCs/>
          <w:i/>
          <w:iCs/>
        </w:rPr>
        <w:t>Schultz</w:t>
      </w:r>
      <w:r w:rsidRPr="0062798A">
        <w:rPr>
          <w:bCs/>
          <w:i/>
          <w:iCs/>
        </w:rPr>
        <w:t xml:space="preserve"> who </w:t>
      </w:r>
      <w:r>
        <w:rPr>
          <w:bCs/>
          <w:i/>
          <w:iCs/>
        </w:rPr>
        <w:t xml:space="preserve">can reliably trace their paternal </w:t>
      </w:r>
      <w:r w:rsidRPr="0062798A">
        <w:rPr>
          <w:bCs/>
          <w:i/>
          <w:iCs/>
        </w:rPr>
        <w:t xml:space="preserve">ancestry </w:t>
      </w:r>
      <w:r>
        <w:rPr>
          <w:bCs/>
          <w:i/>
          <w:iCs/>
        </w:rPr>
        <w:t>back to one of these families</w:t>
      </w:r>
      <w:r w:rsidRPr="0062798A">
        <w:rPr>
          <w:bCs/>
          <w:i/>
          <w:iCs/>
        </w:rPr>
        <w:t>.</w:t>
      </w:r>
    </w:p>
    <w:p w14:paraId="4CF779BF" w14:textId="35D82A6D" w:rsidR="00EE1792" w:rsidRPr="00A13CA3" w:rsidRDefault="00A13CA3" w:rsidP="00EE1792">
      <w:pPr>
        <w:spacing w:after="0"/>
        <w:rPr>
          <w:b/>
        </w:rPr>
      </w:pPr>
      <w:r w:rsidRPr="00A13CA3">
        <w:rPr>
          <w:b/>
        </w:rPr>
        <w:t>Schwartz:</w:t>
      </w:r>
    </w:p>
    <w:p w14:paraId="2BA3614A" w14:textId="5D2F2CFE" w:rsidR="00A13CA3" w:rsidRDefault="00A13CA3" w:rsidP="00A13CA3">
      <w:pPr>
        <w:pStyle w:val="pplace"/>
        <w:rPr>
          <w:bCs/>
        </w:rPr>
      </w:pPr>
      <w:r w:rsidRPr="0062798A">
        <w:rPr>
          <w:bCs/>
          <w:i/>
          <w:iCs/>
        </w:rPr>
        <w:t xml:space="preserve">The DNA project is </w:t>
      </w:r>
      <w:r w:rsidR="00603372">
        <w:rPr>
          <w:bCs/>
          <w:i/>
          <w:iCs/>
        </w:rPr>
        <w:t>willing to cover the testing costs for any male</w:t>
      </w:r>
      <w:r>
        <w:rPr>
          <w:bCs/>
          <w:i/>
          <w:iCs/>
        </w:rPr>
        <w:t xml:space="preserve"> Schwartz</w:t>
      </w:r>
      <w:r w:rsidRPr="0062798A">
        <w:rPr>
          <w:bCs/>
          <w:i/>
          <w:iCs/>
        </w:rPr>
        <w:t xml:space="preserve"> who has known </w:t>
      </w:r>
      <w:r>
        <w:rPr>
          <w:bCs/>
          <w:i/>
          <w:iCs/>
        </w:rPr>
        <w:t xml:space="preserve">Low-German </w:t>
      </w:r>
      <w:r w:rsidRPr="0062798A">
        <w:rPr>
          <w:bCs/>
          <w:i/>
          <w:iCs/>
        </w:rPr>
        <w:t xml:space="preserve">Mennonite ancestry and can reliably trace their </w:t>
      </w:r>
      <w:r>
        <w:rPr>
          <w:bCs/>
          <w:i/>
          <w:iCs/>
        </w:rPr>
        <w:t xml:space="preserve">paternal Schwartz </w:t>
      </w:r>
      <w:r w:rsidRPr="0062798A">
        <w:rPr>
          <w:bCs/>
          <w:i/>
          <w:iCs/>
        </w:rPr>
        <w:t xml:space="preserve">ancestry back at least 150 years. If you are unable to trace your </w:t>
      </w:r>
      <w:r>
        <w:rPr>
          <w:bCs/>
          <w:i/>
          <w:iCs/>
        </w:rPr>
        <w:t>Schwartz</w:t>
      </w:r>
      <w:r w:rsidRPr="0062798A">
        <w:rPr>
          <w:bCs/>
          <w:i/>
          <w:iCs/>
        </w:rPr>
        <w:t xml:space="preserve"> ancestry back that </w:t>
      </w:r>
      <w:r w:rsidR="00AA2C33" w:rsidRPr="0062798A">
        <w:rPr>
          <w:bCs/>
          <w:i/>
          <w:iCs/>
        </w:rPr>
        <w:t>far,</w:t>
      </w:r>
      <w:r w:rsidRPr="0062798A">
        <w:rPr>
          <w:bCs/>
          <w:i/>
          <w:iCs/>
        </w:rPr>
        <w:t xml:space="preserve"> please contact </w:t>
      </w:r>
      <w:hyperlink r:id="rId25" w:history="1">
        <w:r w:rsidRPr="0062798A">
          <w:rPr>
            <w:rStyle w:val="Hyperlink"/>
          </w:rPr>
          <w:t>gpenner@uoguelph.ca</w:t>
        </w:r>
      </w:hyperlink>
      <w:r w:rsidRPr="0062798A">
        <w:rPr>
          <w:bCs/>
          <w:i/>
          <w:iCs/>
        </w:rPr>
        <w:t xml:space="preserve">  for help.</w:t>
      </w:r>
    </w:p>
    <w:p w14:paraId="1B730169" w14:textId="4B3682DE" w:rsidR="00A13CA3" w:rsidRPr="00A13CA3" w:rsidRDefault="00A13CA3" w:rsidP="00EE1792">
      <w:pPr>
        <w:spacing w:after="0"/>
        <w:rPr>
          <w:b/>
        </w:rPr>
      </w:pPr>
      <w:r w:rsidRPr="00A13CA3">
        <w:rPr>
          <w:b/>
        </w:rPr>
        <w:t>Sommerfeld:</w:t>
      </w:r>
    </w:p>
    <w:p w14:paraId="62E18B93" w14:textId="5DEB6B88" w:rsidR="00A13CA3" w:rsidRDefault="00A13CA3" w:rsidP="00A13CA3">
      <w:pPr>
        <w:pStyle w:val="pplace"/>
        <w:rPr>
          <w:bCs/>
          <w:i/>
          <w:iCs/>
        </w:rPr>
      </w:pPr>
      <w:r w:rsidRPr="0062798A">
        <w:rPr>
          <w:bCs/>
          <w:i/>
          <w:iCs/>
        </w:rPr>
        <w:lastRenderedPageBreak/>
        <w:t xml:space="preserve">The DNA project is </w:t>
      </w:r>
      <w:r w:rsidR="00603372">
        <w:rPr>
          <w:bCs/>
          <w:i/>
          <w:iCs/>
        </w:rPr>
        <w:t>willing to cover the testing costs for any male</w:t>
      </w:r>
      <w:r>
        <w:rPr>
          <w:bCs/>
          <w:i/>
          <w:iCs/>
        </w:rPr>
        <w:t xml:space="preserve"> Sommerfeld</w:t>
      </w:r>
      <w:r w:rsidRPr="0062798A">
        <w:rPr>
          <w:bCs/>
          <w:i/>
          <w:iCs/>
        </w:rPr>
        <w:t xml:space="preserve"> who has known </w:t>
      </w:r>
      <w:r>
        <w:rPr>
          <w:bCs/>
          <w:i/>
          <w:iCs/>
        </w:rPr>
        <w:t xml:space="preserve">Low-German </w:t>
      </w:r>
      <w:r w:rsidRPr="0062798A">
        <w:rPr>
          <w:bCs/>
          <w:i/>
          <w:iCs/>
        </w:rPr>
        <w:t xml:space="preserve">Mennonite ancestry and can reliably trace their </w:t>
      </w:r>
      <w:r>
        <w:rPr>
          <w:bCs/>
          <w:i/>
          <w:iCs/>
        </w:rPr>
        <w:t xml:space="preserve">paternal Sommerfeld </w:t>
      </w:r>
      <w:r w:rsidRPr="0062798A">
        <w:rPr>
          <w:bCs/>
          <w:i/>
          <w:iCs/>
        </w:rPr>
        <w:t xml:space="preserve">ancestry back at least 150 years. If you are unable to trace your </w:t>
      </w:r>
      <w:r>
        <w:rPr>
          <w:bCs/>
          <w:i/>
          <w:iCs/>
        </w:rPr>
        <w:t>Sommerfeld</w:t>
      </w:r>
      <w:r w:rsidRPr="0062798A">
        <w:rPr>
          <w:bCs/>
          <w:i/>
          <w:iCs/>
        </w:rPr>
        <w:t xml:space="preserve"> ancestry back that </w:t>
      </w:r>
      <w:r w:rsidR="00AA2C33" w:rsidRPr="0062798A">
        <w:rPr>
          <w:bCs/>
          <w:i/>
          <w:iCs/>
        </w:rPr>
        <w:t>far,</w:t>
      </w:r>
      <w:r w:rsidRPr="0062798A">
        <w:rPr>
          <w:bCs/>
          <w:i/>
          <w:iCs/>
        </w:rPr>
        <w:t xml:space="preserve"> please contact </w:t>
      </w:r>
      <w:hyperlink r:id="rId26" w:history="1">
        <w:r w:rsidRPr="0062798A">
          <w:rPr>
            <w:rStyle w:val="Hyperlink"/>
          </w:rPr>
          <w:t>gpenner@uoguelph.ca</w:t>
        </w:r>
      </w:hyperlink>
      <w:r w:rsidRPr="0062798A">
        <w:rPr>
          <w:bCs/>
          <w:i/>
          <w:iCs/>
        </w:rPr>
        <w:t xml:space="preserve">  for help.</w:t>
      </w:r>
    </w:p>
    <w:p w14:paraId="4FFC4244" w14:textId="24396F8D" w:rsidR="00D70447" w:rsidRPr="00065673" w:rsidRDefault="00D70447" w:rsidP="00537059">
      <w:pPr>
        <w:spacing w:after="0"/>
        <w:rPr>
          <w:b/>
          <w:strike/>
        </w:rPr>
      </w:pPr>
      <w:r w:rsidRPr="00065673">
        <w:rPr>
          <w:b/>
          <w:strike/>
        </w:rPr>
        <w:t>Spenst:</w:t>
      </w:r>
    </w:p>
    <w:p w14:paraId="289D5973" w14:textId="4867160A" w:rsidR="00D70447" w:rsidRPr="00065673" w:rsidRDefault="00D70447" w:rsidP="00D70447">
      <w:pPr>
        <w:pStyle w:val="pplace"/>
        <w:rPr>
          <w:bCs/>
          <w:i/>
          <w:iCs/>
          <w:strike/>
        </w:rPr>
      </w:pPr>
      <w:r w:rsidRPr="00065673">
        <w:rPr>
          <w:bCs/>
          <w:i/>
          <w:iCs/>
          <w:strike/>
        </w:rPr>
        <w:t xml:space="preserve">The DNA project is </w:t>
      </w:r>
      <w:r w:rsidR="00603372" w:rsidRPr="00065673">
        <w:rPr>
          <w:bCs/>
          <w:i/>
          <w:iCs/>
          <w:strike/>
        </w:rPr>
        <w:t>willing to cover the testing costs for any male</w:t>
      </w:r>
      <w:r w:rsidRPr="00065673">
        <w:rPr>
          <w:bCs/>
          <w:i/>
          <w:iCs/>
          <w:strike/>
        </w:rPr>
        <w:t xml:space="preserve"> Spenst who can trace their Spenst ancestry back at least 150 years. If you are unable to trace your Spenst ancestry back that far, please contact </w:t>
      </w:r>
      <w:hyperlink r:id="rId27" w:history="1">
        <w:r w:rsidRPr="00065673">
          <w:rPr>
            <w:rStyle w:val="Hyperlink"/>
            <w:strike/>
          </w:rPr>
          <w:t>gpenner@uoguelph.ca</w:t>
        </w:r>
      </w:hyperlink>
      <w:r w:rsidRPr="00065673">
        <w:rPr>
          <w:bCs/>
          <w:i/>
          <w:iCs/>
          <w:strike/>
        </w:rPr>
        <w:t xml:space="preserve">  for help.</w:t>
      </w:r>
    </w:p>
    <w:p w14:paraId="530C7605" w14:textId="5C69B9C6" w:rsidR="00537059" w:rsidRPr="00A13CA3" w:rsidRDefault="00537059" w:rsidP="00537059">
      <w:pPr>
        <w:spacing w:after="0"/>
        <w:rPr>
          <w:b/>
        </w:rPr>
      </w:pPr>
      <w:r w:rsidRPr="00A13CA3">
        <w:rPr>
          <w:b/>
        </w:rPr>
        <w:t>S</w:t>
      </w:r>
      <w:r>
        <w:rPr>
          <w:b/>
        </w:rPr>
        <w:t>perling/Sparling</w:t>
      </w:r>
      <w:r w:rsidRPr="00A13CA3">
        <w:rPr>
          <w:b/>
        </w:rPr>
        <w:t>:</w:t>
      </w:r>
    </w:p>
    <w:p w14:paraId="3A2FB3AB" w14:textId="68EEEFD6" w:rsidR="00537059" w:rsidRPr="00BC57B8" w:rsidRDefault="00537059" w:rsidP="00A13CA3">
      <w:pPr>
        <w:pStyle w:val="pplace"/>
        <w:rPr>
          <w:bCs/>
          <w:i/>
          <w:iCs/>
        </w:rPr>
      </w:pPr>
      <w:r w:rsidRPr="0062798A">
        <w:rPr>
          <w:bCs/>
          <w:i/>
          <w:iCs/>
        </w:rPr>
        <w:t xml:space="preserve">The DNA project is </w:t>
      </w:r>
      <w:r w:rsidR="00603372">
        <w:rPr>
          <w:bCs/>
          <w:i/>
          <w:iCs/>
        </w:rPr>
        <w:t>willing to cover the testing costs for any male</w:t>
      </w:r>
      <w:r>
        <w:rPr>
          <w:bCs/>
          <w:i/>
          <w:iCs/>
        </w:rPr>
        <w:t xml:space="preserve"> Sperling who can trace their Sperling ancestry back at least </w:t>
      </w:r>
      <w:r w:rsidR="00603372">
        <w:rPr>
          <w:bCs/>
          <w:i/>
          <w:iCs/>
        </w:rPr>
        <w:t>200 years</w:t>
      </w:r>
      <w:r>
        <w:rPr>
          <w:bCs/>
          <w:i/>
          <w:iCs/>
        </w:rPr>
        <w:t xml:space="preserve"> and is </w:t>
      </w:r>
      <w:r w:rsidRPr="00537059">
        <w:rPr>
          <w:b/>
          <w:bCs/>
          <w:i/>
          <w:iCs/>
        </w:rPr>
        <w:t>not</w:t>
      </w:r>
      <w:r>
        <w:rPr>
          <w:bCs/>
          <w:i/>
          <w:iCs/>
        </w:rPr>
        <w:t xml:space="preserve"> descended from Peter Sperling (b. ca. 1790; GM#106056).</w:t>
      </w:r>
    </w:p>
    <w:p w14:paraId="70BE3A6F" w14:textId="13D51880" w:rsidR="00791896" w:rsidRPr="00791896" w:rsidRDefault="00791896" w:rsidP="00A13CA3">
      <w:pPr>
        <w:pStyle w:val="pplace"/>
        <w:rPr>
          <w:b/>
        </w:rPr>
      </w:pPr>
      <w:r w:rsidRPr="00791896">
        <w:rPr>
          <w:b/>
        </w:rPr>
        <w:t>Steffen:</w:t>
      </w:r>
    </w:p>
    <w:p w14:paraId="7119A656" w14:textId="6EA73352" w:rsidR="00791896" w:rsidRDefault="00791896" w:rsidP="00A13CA3">
      <w:pPr>
        <w:pStyle w:val="pplace"/>
        <w:rPr>
          <w:bCs/>
          <w:i/>
          <w:iCs/>
        </w:rPr>
      </w:pPr>
      <w:r>
        <w:rPr>
          <w:bCs/>
        </w:rPr>
        <w:t xml:space="preserve">This is a very rare family name, and we have no men from this family in the Mennonite DNA project. Two Steffen families immigrated from Prussia to Russia. 1) Johann </w:t>
      </w:r>
      <w:proofErr w:type="spellStart"/>
      <w:r>
        <w:rPr>
          <w:bCs/>
        </w:rPr>
        <w:t>Johann</w:t>
      </w:r>
      <w:proofErr w:type="spellEnd"/>
      <w:r>
        <w:rPr>
          <w:bCs/>
        </w:rPr>
        <w:t xml:space="preserve"> (1791-1827; GM#61725). He had no sons. 2) Abraham Jacob Steffen (b. 1794; GM#54196). His Steffen descendants stayed in Russia until at least the 1930s. I have not been able to identify any descendants who are known to be alive today. There are many contemporary Steffens in the GRANDMA database, but none can be connected to Mennonites who lived in Russia or Prussia. </w:t>
      </w:r>
      <w:r w:rsidRPr="0062798A">
        <w:rPr>
          <w:bCs/>
          <w:i/>
          <w:iCs/>
        </w:rPr>
        <w:t xml:space="preserve">The DNA project is </w:t>
      </w:r>
      <w:r w:rsidR="00603372">
        <w:rPr>
          <w:bCs/>
          <w:i/>
          <w:iCs/>
        </w:rPr>
        <w:t>willing to cover the testing costs for any male</w:t>
      </w:r>
      <w:r>
        <w:rPr>
          <w:bCs/>
          <w:i/>
          <w:iCs/>
        </w:rPr>
        <w:t xml:space="preserve"> Steffen</w:t>
      </w:r>
      <w:r w:rsidRPr="0062798A">
        <w:rPr>
          <w:bCs/>
          <w:i/>
          <w:iCs/>
        </w:rPr>
        <w:t xml:space="preserve"> who has known </w:t>
      </w:r>
      <w:r>
        <w:rPr>
          <w:bCs/>
          <w:i/>
          <w:iCs/>
        </w:rPr>
        <w:t xml:space="preserve">Low-German </w:t>
      </w:r>
      <w:r w:rsidRPr="0062798A">
        <w:rPr>
          <w:bCs/>
          <w:i/>
          <w:iCs/>
        </w:rPr>
        <w:t xml:space="preserve">Mennonite ancestry and can reliably trace their </w:t>
      </w:r>
      <w:r>
        <w:rPr>
          <w:bCs/>
          <w:i/>
          <w:iCs/>
        </w:rPr>
        <w:t xml:space="preserve">paternal Steffen </w:t>
      </w:r>
      <w:r w:rsidRPr="0062798A">
        <w:rPr>
          <w:bCs/>
          <w:i/>
          <w:iCs/>
        </w:rPr>
        <w:t>ancestry back at least 1</w:t>
      </w:r>
      <w:r>
        <w:rPr>
          <w:bCs/>
          <w:i/>
          <w:iCs/>
        </w:rPr>
        <w:t>0</w:t>
      </w:r>
      <w:r w:rsidRPr="0062798A">
        <w:rPr>
          <w:bCs/>
          <w:i/>
          <w:iCs/>
        </w:rPr>
        <w:t xml:space="preserve">0 years. If you are unable to trace your </w:t>
      </w:r>
      <w:r>
        <w:rPr>
          <w:bCs/>
          <w:i/>
          <w:iCs/>
        </w:rPr>
        <w:t>Steffen</w:t>
      </w:r>
      <w:r w:rsidRPr="0062798A">
        <w:rPr>
          <w:bCs/>
          <w:i/>
          <w:iCs/>
        </w:rPr>
        <w:t xml:space="preserve"> ancestry back that far, please contact </w:t>
      </w:r>
      <w:hyperlink r:id="rId28" w:history="1">
        <w:r w:rsidRPr="0062798A">
          <w:rPr>
            <w:rStyle w:val="Hyperlink"/>
          </w:rPr>
          <w:t>gpenner@uoguelph.ca</w:t>
        </w:r>
      </w:hyperlink>
      <w:r w:rsidRPr="0062798A">
        <w:rPr>
          <w:bCs/>
          <w:i/>
          <w:iCs/>
        </w:rPr>
        <w:t xml:space="preserve">  for help.</w:t>
      </w:r>
    </w:p>
    <w:p w14:paraId="707CD38B" w14:textId="77777777" w:rsidR="00E93B14" w:rsidRPr="00130AA8" w:rsidRDefault="00E93B14" w:rsidP="00E93B14">
      <w:pPr>
        <w:pStyle w:val="pplace"/>
        <w:rPr>
          <w:b/>
        </w:rPr>
      </w:pPr>
      <w:r w:rsidRPr="00130AA8">
        <w:rPr>
          <w:b/>
        </w:rPr>
        <w:t>Steingart:</w:t>
      </w:r>
    </w:p>
    <w:p w14:paraId="0DB789B9" w14:textId="4069C65C" w:rsidR="00E93B14" w:rsidRPr="00E93B14" w:rsidRDefault="00E93B14" w:rsidP="00A13CA3">
      <w:pPr>
        <w:pStyle w:val="pplace"/>
        <w:rPr>
          <w:bCs/>
          <w:i/>
          <w:iCs/>
        </w:rPr>
      </w:pPr>
      <w:r w:rsidRPr="0062798A">
        <w:rPr>
          <w:bCs/>
          <w:i/>
          <w:iCs/>
        </w:rPr>
        <w:t xml:space="preserve">The DNA project is </w:t>
      </w:r>
      <w:r>
        <w:rPr>
          <w:bCs/>
          <w:i/>
          <w:iCs/>
        </w:rPr>
        <w:t xml:space="preserve">willing to cover the testing costs for any male Steingart who can trace their Steingart ancestry back at least 150 years. </w:t>
      </w:r>
      <w:r w:rsidRPr="0062798A">
        <w:rPr>
          <w:bCs/>
          <w:i/>
          <w:iCs/>
        </w:rPr>
        <w:t xml:space="preserve">If you are unable to trace your </w:t>
      </w:r>
      <w:r>
        <w:rPr>
          <w:bCs/>
          <w:i/>
          <w:iCs/>
        </w:rPr>
        <w:t>Steingart</w:t>
      </w:r>
      <w:r w:rsidRPr="0062798A">
        <w:rPr>
          <w:bCs/>
          <w:i/>
          <w:iCs/>
        </w:rPr>
        <w:t xml:space="preserve"> ancestry back that far, please contact </w:t>
      </w:r>
      <w:hyperlink r:id="rId29" w:history="1">
        <w:r w:rsidRPr="0062798A">
          <w:rPr>
            <w:rStyle w:val="Hyperlink"/>
          </w:rPr>
          <w:t>gpenner@uoguelph.ca</w:t>
        </w:r>
      </w:hyperlink>
      <w:r w:rsidRPr="0062798A">
        <w:rPr>
          <w:bCs/>
          <w:i/>
          <w:iCs/>
        </w:rPr>
        <w:t xml:space="preserve">  for help.</w:t>
      </w:r>
    </w:p>
    <w:p w14:paraId="19E8E838" w14:textId="596C8436" w:rsidR="00F4079E" w:rsidRPr="00455083" w:rsidRDefault="00F4079E" w:rsidP="00F4079E">
      <w:pPr>
        <w:rPr>
          <w:b/>
        </w:rPr>
      </w:pPr>
      <w:r w:rsidRPr="00455083">
        <w:rPr>
          <w:b/>
        </w:rPr>
        <w:t>Stoesz:</w:t>
      </w:r>
    </w:p>
    <w:p w14:paraId="276245DD" w14:textId="38F4CB46" w:rsidR="000743FF" w:rsidRPr="00E93B14" w:rsidRDefault="00F4079E" w:rsidP="000743FF">
      <w:pPr>
        <w:pStyle w:val="pplace"/>
        <w:rPr>
          <w:bCs/>
          <w:i/>
          <w:iCs/>
        </w:rPr>
      </w:pPr>
      <w:r>
        <w:t>The Mennonite Stoesz family appears to be descended from two Stoesz men: Jacob (1726-1753; GM#984821) and Cornelius (1731-1811; GM#69121). Several descendants of Cornelius immigrated to Russia and their descendants, in turn, immigrated to North America. The descendants of Jacob remained in Prussia until the end of the 2</w:t>
      </w:r>
      <w:r w:rsidRPr="00B313DA">
        <w:rPr>
          <w:vertAlign w:val="superscript"/>
        </w:rPr>
        <w:t>nd</w:t>
      </w:r>
      <w:r>
        <w:t xml:space="preserve"> World War. We have one descendant of Cornelius in the DNA project but still need a descendant of Jacob. One great </w:t>
      </w:r>
      <w:proofErr w:type="spellStart"/>
      <w:r>
        <w:t>great</w:t>
      </w:r>
      <w:proofErr w:type="spellEnd"/>
      <w:r>
        <w:t xml:space="preserve"> </w:t>
      </w:r>
      <w:r w:rsidRPr="008D1226">
        <w:t>grandson ended up in Uruguay and others may be in Germany.</w:t>
      </w:r>
      <w:r w:rsidR="000743FF">
        <w:t xml:space="preserve"> </w:t>
      </w:r>
      <w:r w:rsidR="000743FF" w:rsidRPr="0062798A">
        <w:rPr>
          <w:bCs/>
          <w:i/>
          <w:iCs/>
        </w:rPr>
        <w:t xml:space="preserve">The DNA project is </w:t>
      </w:r>
      <w:r w:rsidR="000743FF">
        <w:rPr>
          <w:bCs/>
          <w:i/>
          <w:iCs/>
        </w:rPr>
        <w:t xml:space="preserve">willing to cover </w:t>
      </w:r>
      <w:r w:rsidR="000743FF" w:rsidRPr="000743FF">
        <w:rPr>
          <w:bCs/>
          <w:i/>
          <w:iCs/>
        </w:rPr>
        <w:t>the testing costs for any male Stoesz who can reliably trace their Stoesz ancestry back to</w:t>
      </w:r>
      <w:r w:rsidR="000743FF" w:rsidRPr="000743FF">
        <w:rPr>
          <w:i/>
          <w:iCs/>
        </w:rPr>
        <w:t xml:space="preserve"> </w:t>
      </w:r>
      <w:r w:rsidR="000743FF" w:rsidRPr="000743FF">
        <w:rPr>
          <w:i/>
          <w:iCs/>
        </w:rPr>
        <w:lastRenderedPageBreak/>
        <w:t xml:space="preserve">Jacob (1726-1753; GM#984821). </w:t>
      </w:r>
      <w:r w:rsidR="000743FF" w:rsidRPr="000743FF">
        <w:rPr>
          <w:bCs/>
          <w:i/>
          <w:iCs/>
        </w:rPr>
        <w:t xml:space="preserve"> If you</w:t>
      </w:r>
      <w:r w:rsidR="000743FF" w:rsidRPr="0062798A">
        <w:rPr>
          <w:bCs/>
          <w:i/>
          <w:iCs/>
        </w:rPr>
        <w:t xml:space="preserve"> are unable to trace your </w:t>
      </w:r>
      <w:r w:rsidR="000743FF">
        <w:rPr>
          <w:bCs/>
          <w:i/>
          <w:iCs/>
        </w:rPr>
        <w:t xml:space="preserve">Stoesz </w:t>
      </w:r>
      <w:r w:rsidR="000743FF" w:rsidRPr="0062798A">
        <w:rPr>
          <w:bCs/>
          <w:i/>
          <w:iCs/>
        </w:rPr>
        <w:t xml:space="preserve">ancestry back that far, please contact </w:t>
      </w:r>
      <w:hyperlink r:id="rId30" w:history="1">
        <w:r w:rsidR="000743FF" w:rsidRPr="0062798A">
          <w:rPr>
            <w:rStyle w:val="Hyperlink"/>
          </w:rPr>
          <w:t>gpenner@uoguelph.ca</w:t>
        </w:r>
      </w:hyperlink>
      <w:r w:rsidR="000743FF" w:rsidRPr="0062798A">
        <w:rPr>
          <w:bCs/>
          <w:i/>
          <w:iCs/>
        </w:rPr>
        <w:t xml:space="preserve">  for help.</w:t>
      </w:r>
    </w:p>
    <w:p w14:paraId="7421A0F4" w14:textId="001EF6D9" w:rsidR="00F4079E" w:rsidRPr="008D1226" w:rsidRDefault="00F4079E" w:rsidP="0087435B"/>
    <w:p w14:paraId="52EDB5DB" w14:textId="2BC777F3" w:rsidR="00BB2298" w:rsidRPr="008D1226" w:rsidRDefault="00BB2298" w:rsidP="0087435B">
      <w:pPr>
        <w:rPr>
          <w:b/>
          <w:bCs/>
        </w:rPr>
      </w:pPr>
      <w:r w:rsidRPr="008D1226">
        <w:rPr>
          <w:b/>
          <w:bCs/>
        </w:rPr>
        <w:t>Teichroeb, etc.:</w:t>
      </w:r>
    </w:p>
    <w:p w14:paraId="1E5161BF" w14:textId="4C86C03E" w:rsidR="00BB2298" w:rsidRDefault="00BB2298" w:rsidP="0087435B">
      <w:pPr>
        <w:rPr>
          <w:i/>
          <w:iCs/>
        </w:rPr>
      </w:pPr>
      <w:r w:rsidRPr="008D1226">
        <w:t xml:space="preserve">We have Y-DNA </w:t>
      </w:r>
      <w:r>
        <w:t xml:space="preserve">results for male Teichroeb descendants of Johann Teichroeb (b. ca. 1744; GM#144717) and Michael Teichroeb (d. ca 1798-1803; GM#46099). They match. We need a male </w:t>
      </w:r>
      <w:proofErr w:type="spellStart"/>
      <w:r>
        <w:t>Teichreob</w:t>
      </w:r>
      <w:proofErr w:type="spellEnd"/>
      <w:r>
        <w:t xml:space="preserve"> descendant of Peter Michael Teichroeb (1751-1828; GM#46588). He immigrated from </w:t>
      </w:r>
      <w:proofErr w:type="spellStart"/>
      <w:r>
        <w:t>Kalthof</w:t>
      </w:r>
      <w:proofErr w:type="spellEnd"/>
      <w:r>
        <w:t>, Prussia to the Molotschna colony in 1804. Although the GM database shows that he had many descendants in the Molotschna and daughter settlements, not of the</w:t>
      </w:r>
      <w:r w:rsidR="00855B1C">
        <w:t xml:space="preserve"> male Teichroeb</w:t>
      </w:r>
      <w:r>
        <w:t xml:space="preserve"> lines </w:t>
      </w:r>
      <w:r w:rsidR="00855B1C">
        <w:t xml:space="preserve">continue to the present day. </w:t>
      </w:r>
      <w:r w:rsidR="00855B1C" w:rsidRPr="00855B1C">
        <w:rPr>
          <w:i/>
          <w:iCs/>
        </w:rPr>
        <w:t>The Mennonite DNA project is willing to cover the cost of a Y-DNA test for a male Teichroeb descendant of Peter Michael Teichroeb.</w:t>
      </w:r>
    </w:p>
    <w:p w14:paraId="34A25D8D" w14:textId="09C7752A" w:rsidR="00965DFA" w:rsidRPr="00965DFA" w:rsidRDefault="00965DFA" w:rsidP="0087435B">
      <w:pPr>
        <w:rPr>
          <w:b/>
          <w:bCs/>
        </w:rPr>
      </w:pPr>
      <w:r w:rsidRPr="00965DFA">
        <w:rPr>
          <w:b/>
          <w:bCs/>
        </w:rPr>
        <w:t>Thun:</w:t>
      </w:r>
    </w:p>
    <w:p w14:paraId="6FCAC67E" w14:textId="7C746454" w:rsidR="00965DFA" w:rsidRPr="00965DFA" w:rsidRDefault="00965DFA" w:rsidP="0087435B">
      <w:pPr>
        <w:rPr>
          <w:bCs/>
          <w:i/>
          <w:iCs/>
        </w:rPr>
      </w:pPr>
      <w:r w:rsidRPr="0062798A">
        <w:rPr>
          <w:bCs/>
          <w:i/>
          <w:iCs/>
        </w:rPr>
        <w:t xml:space="preserve">The DNA project is </w:t>
      </w:r>
      <w:r>
        <w:rPr>
          <w:bCs/>
          <w:i/>
          <w:iCs/>
        </w:rPr>
        <w:t>willing to cover the testing costs for any male Thun</w:t>
      </w:r>
      <w:r w:rsidRPr="0062798A">
        <w:rPr>
          <w:bCs/>
          <w:i/>
          <w:iCs/>
        </w:rPr>
        <w:t xml:space="preserve"> who has known </w:t>
      </w:r>
      <w:r>
        <w:rPr>
          <w:bCs/>
          <w:i/>
          <w:iCs/>
        </w:rPr>
        <w:t xml:space="preserve">Low-German </w:t>
      </w:r>
      <w:r w:rsidRPr="0062798A">
        <w:rPr>
          <w:bCs/>
          <w:i/>
          <w:iCs/>
        </w:rPr>
        <w:t xml:space="preserve">Mennonite </w:t>
      </w:r>
      <w:r>
        <w:rPr>
          <w:bCs/>
          <w:i/>
          <w:iCs/>
        </w:rPr>
        <w:t xml:space="preserve">Thun </w:t>
      </w:r>
      <w:r w:rsidRPr="0062798A">
        <w:rPr>
          <w:bCs/>
          <w:i/>
          <w:iCs/>
        </w:rPr>
        <w:t xml:space="preserve">ancestry and can reliably trace their </w:t>
      </w:r>
      <w:r>
        <w:rPr>
          <w:bCs/>
          <w:i/>
          <w:iCs/>
        </w:rPr>
        <w:t xml:space="preserve">paternal Thun </w:t>
      </w:r>
      <w:r w:rsidRPr="0062798A">
        <w:rPr>
          <w:bCs/>
          <w:i/>
          <w:iCs/>
        </w:rPr>
        <w:t xml:space="preserve">ancestry back at least 150 years. If you are unable to trace your </w:t>
      </w:r>
      <w:r>
        <w:rPr>
          <w:bCs/>
          <w:i/>
          <w:iCs/>
        </w:rPr>
        <w:t xml:space="preserve">Wedler </w:t>
      </w:r>
      <w:r w:rsidRPr="0062798A">
        <w:rPr>
          <w:bCs/>
          <w:i/>
          <w:iCs/>
        </w:rPr>
        <w:t xml:space="preserve">ancestry back that far, please contact </w:t>
      </w:r>
      <w:hyperlink r:id="rId31" w:history="1">
        <w:r w:rsidRPr="0062798A">
          <w:rPr>
            <w:rStyle w:val="Hyperlink"/>
          </w:rPr>
          <w:t>gpenner@uoguelph.ca</w:t>
        </w:r>
      </w:hyperlink>
      <w:r w:rsidRPr="0062798A">
        <w:rPr>
          <w:bCs/>
          <w:i/>
          <w:iCs/>
        </w:rPr>
        <w:t xml:space="preserve">  for help.</w:t>
      </w:r>
    </w:p>
    <w:p w14:paraId="1D1AE8ED" w14:textId="28BAC18C" w:rsidR="00BC01BC" w:rsidRPr="00EC2B1E" w:rsidRDefault="00234032" w:rsidP="0087435B">
      <w:pPr>
        <w:rPr>
          <w:b/>
        </w:rPr>
      </w:pPr>
      <w:r w:rsidRPr="00EC2B1E">
        <w:rPr>
          <w:b/>
        </w:rPr>
        <w:t>Toews:</w:t>
      </w:r>
    </w:p>
    <w:p w14:paraId="2C668DE3" w14:textId="7EE01BBA" w:rsidR="00234032" w:rsidRDefault="00621AE5" w:rsidP="0087435B">
      <w:pPr>
        <w:rPr>
          <w:rFonts w:cs="Times New Roman"/>
        </w:rPr>
      </w:pPr>
      <w:r>
        <w:t xml:space="preserve">The Y-DNA results of four descendants of Isaac Toews (1754-1803; GM#132700) do not match the other Toews men. </w:t>
      </w:r>
      <w:r w:rsidR="00D84A01">
        <w:t>Isaac Toews was likely a son of Martin Toews (1724-1775; GM#132706). However, a descend</w:t>
      </w:r>
      <w:r w:rsidR="00911D54">
        <w:t>a</w:t>
      </w:r>
      <w:r w:rsidR="00D84A01">
        <w:t xml:space="preserve">nt of Johann </w:t>
      </w:r>
      <w:r w:rsidR="00D84A01" w:rsidRPr="00423E6F">
        <w:rPr>
          <w:rFonts w:cs="Times New Roman"/>
        </w:rPr>
        <w:t>Toews</w:t>
      </w:r>
      <w:r w:rsidR="00423E6F" w:rsidRPr="00423E6F">
        <w:rPr>
          <w:rFonts w:cs="Times New Roman"/>
        </w:rPr>
        <w:t xml:space="preserve"> (1743-1811; GM##225388)</w:t>
      </w:r>
      <w:r w:rsidR="00D84A01" w:rsidRPr="00423E6F">
        <w:rPr>
          <w:rFonts w:cs="Times New Roman"/>
        </w:rPr>
        <w:t>, who may be another son of Martin Toews, does match the other Toews</w:t>
      </w:r>
      <w:r w:rsidR="00D84A01">
        <w:t xml:space="preserve"> men. </w:t>
      </w:r>
      <w:proofErr w:type="gramStart"/>
      <w:r w:rsidR="00D84A01">
        <w:t xml:space="preserve">In </w:t>
      </w:r>
      <w:r w:rsidR="00D84A01" w:rsidRPr="00B064F4">
        <w:rPr>
          <w:rFonts w:cs="Times New Roman"/>
        </w:rPr>
        <w:t>order to</w:t>
      </w:r>
      <w:proofErr w:type="gramEnd"/>
      <w:r w:rsidR="00D84A01" w:rsidRPr="00B064F4">
        <w:rPr>
          <w:rFonts w:cs="Times New Roman"/>
        </w:rPr>
        <w:t xml:space="preserve"> sort this out we need Y-DNA results for </w:t>
      </w:r>
      <w:r w:rsidR="002E7948">
        <w:rPr>
          <w:rFonts w:cs="Times New Roman"/>
        </w:rPr>
        <w:t xml:space="preserve">direct male-line Toews </w:t>
      </w:r>
      <w:r w:rsidR="00B064F4" w:rsidRPr="00B064F4">
        <w:rPr>
          <w:rFonts w:cs="Times New Roman"/>
        </w:rPr>
        <w:t>descendants of Martin Toews (1746-1808; GM# 803360</w:t>
      </w:r>
      <w:r w:rsidR="00B064F4">
        <w:rPr>
          <w:rFonts w:cs="Times New Roman"/>
        </w:rPr>
        <w:t>) and/or Franz Toews (1758-1</w:t>
      </w:r>
      <w:r w:rsidR="0013033E">
        <w:rPr>
          <w:rFonts w:cs="Times New Roman"/>
        </w:rPr>
        <w:t>8</w:t>
      </w:r>
      <w:r w:rsidR="00B064F4">
        <w:rPr>
          <w:rFonts w:cs="Times New Roman"/>
        </w:rPr>
        <w:t xml:space="preserve">13; GM#225390). It is claimed that these two men were also sons of </w:t>
      </w:r>
      <w:r w:rsidR="00D1162A">
        <w:t>Martin Toews (1724-1775; GM#132706).</w:t>
      </w:r>
    </w:p>
    <w:p w14:paraId="1E44493C" w14:textId="217E9B3C" w:rsidR="00C20036" w:rsidRPr="00C20036" w:rsidRDefault="00C20036" w:rsidP="0087435B">
      <w:pPr>
        <w:rPr>
          <w:rFonts w:cs="Times New Roman"/>
          <w:b/>
          <w:bCs/>
        </w:rPr>
      </w:pPr>
      <w:r w:rsidRPr="00C20036">
        <w:rPr>
          <w:rFonts w:cs="Times New Roman"/>
          <w:b/>
          <w:bCs/>
        </w:rPr>
        <w:t>Unger:</w:t>
      </w:r>
    </w:p>
    <w:p w14:paraId="11161E9F" w14:textId="26F6C3AE" w:rsidR="00C20036" w:rsidRDefault="00C20036" w:rsidP="0087435B">
      <w:pPr>
        <w:rPr>
          <w:rFonts w:cs="Times New Roman"/>
        </w:rPr>
      </w:pPr>
      <w:r>
        <w:rPr>
          <w:rFonts w:cs="Times New Roman"/>
        </w:rPr>
        <w:t>We have Y-DNA results from male Unger descendants of Peter (1753-1819; GM#199271) and Peter Unger (1767-1839; GM#52127). We need results for male Unger descendants of:</w:t>
      </w:r>
    </w:p>
    <w:p w14:paraId="63BDA69A" w14:textId="56A1AC33" w:rsidR="00C20036" w:rsidRDefault="00C20036" w:rsidP="0087435B">
      <w:pPr>
        <w:rPr>
          <w:rFonts w:cs="Times New Roman"/>
        </w:rPr>
      </w:pPr>
      <w:r>
        <w:rPr>
          <w:rFonts w:cs="Times New Roman"/>
        </w:rPr>
        <w:t xml:space="preserve">1) </w:t>
      </w:r>
      <w:r w:rsidRPr="000743FF">
        <w:rPr>
          <w:rFonts w:cs="Times New Roman"/>
          <w:i/>
          <w:iCs/>
        </w:rPr>
        <w:t>Jacob</w:t>
      </w:r>
      <w:r>
        <w:rPr>
          <w:rFonts w:cs="Times New Roman"/>
        </w:rPr>
        <w:t xml:space="preserve"> (1794-1850; GM#227135) who immigrated to Russia in 1835</w:t>
      </w:r>
    </w:p>
    <w:p w14:paraId="1357FEF1" w14:textId="3F26DE12" w:rsidR="00C20036" w:rsidRDefault="00C20036" w:rsidP="0087435B">
      <w:pPr>
        <w:rPr>
          <w:rFonts w:cs="Times New Roman"/>
        </w:rPr>
      </w:pPr>
      <w:r>
        <w:rPr>
          <w:rFonts w:cs="Times New Roman"/>
        </w:rPr>
        <w:t xml:space="preserve">2) </w:t>
      </w:r>
      <w:r w:rsidRPr="000743FF">
        <w:rPr>
          <w:rFonts w:cs="Times New Roman"/>
          <w:i/>
          <w:iCs/>
        </w:rPr>
        <w:t>Johann</w:t>
      </w:r>
      <w:r>
        <w:rPr>
          <w:rFonts w:cs="Times New Roman"/>
        </w:rPr>
        <w:t xml:space="preserve"> (b. 1795; GM#2448) who immigrated to Russia in 1835</w:t>
      </w:r>
    </w:p>
    <w:p w14:paraId="27959B0A" w14:textId="6E8C62FB" w:rsidR="00C20036" w:rsidRDefault="00C20036" w:rsidP="0087435B">
      <w:pPr>
        <w:rPr>
          <w:rFonts w:cs="Times New Roman"/>
        </w:rPr>
      </w:pPr>
      <w:r>
        <w:rPr>
          <w:rFonts w:cs="Times New Roman"/>
        </w:rPr>
        <w:t xml:space="preserve">3) the family of </w:t>
      </w:r>
      <w:r w:rsidRPr="000743FF">
        <w:rPr>
          <w:rFonts w:cs="Times New Roman"/>
          <w:i/>
          <w:iCs/>
        </w:rPr>
        <w:t>Heinrich Unger</w:t>
      </w:r>
      <w:r>
        <w:rPr>
          <w:rFonts w:cs="Times New Roman"/>
        </w:rPr>
        <w:t xml:space="preserve"> (1745-1827): a) Heinrich (1789-1876; GM#180567) who immigrated to Russia in 1845, b) Cornelius (b. 1799; GM#413794) who immigrated to Russia in 1846, or grandson Jacob (b. 1816; GM#413961) who immigrated in 1839.</w:t>
      </w:r>
    </w:p>
    <w:p w14:paraId="446ACF58" w14:textId="01BEB3B4" w:rsidR="00C20036" w:rsidRPr="00B064F4" w:rsidRDefault="00C20036" w:rsidP="0087435B">
      <w:pPr>
        <w:rPr>
          <w:rFonts w:cs="Times New Roman"/>
        </w:rPr>
      </w:pPr>
      <w:r>
        <w:rPr>
          <w:rFonts w:cs="Times New Roman"/>
        </w:rPr>
        <w:t>4) Jacob (b. 1818; GM#413960) who immigrated to Russia in 1839.</w:t>
      </w:r>
    </w:p>
    <w:p w14:paraId="755E035F" w14:textId="77777777" w:rsidR="00C07D1B" w:rsidRPr="00FB2CC5" w:rsidRDefault="00FB2CC5" w:rsidP="0087435B">
      <w:pPr>
        <w:rPr>
          <w:b/>
        </w:rPr>
      </w:pPr>
      <w:r w:rsidRPr="00FB2CC5">
        <w:rPr>
          <w:b/>
        </w:rPr>
        <w:t>Vogt:</w:t>
      </w:r>
    </w:p>
    <w:p w14:paraId="55601962" w14:textId="4016F07C" w:rsidR="00861FC0" w:rsidRDefault="00FB2CC5" w:rsidP="0087435B">
      <w:pPr>
        <w:rPr>
          <w:rFonts w:cs="Times New Roman"/>
          <w:bCs/>
          <w:iCs/>
        </w:rPr>
      </w:pPr>
      <w:r w:rsidRPr="00FB2CC5">
        <w:rPr>
          <w:rFonts w:cs="Times New Roman"/>
        </w:rPr>
        <w:lastRenderedPageBreak/>
        <w:t>Nearly all Mennonite Vogts are descended from Paul Vogt (1724 - 1809 GM#267674), Johann Jacob Vogt (1755-1812; GM#197987), or Gerhard Vogt (b. ca 1740: GM#419872). We have results for</w:t>
      </w:r>
      <w:r w:rsidR="00B34074">
        <w:rPr>
          <w:rFonts w:cs="Times New Roman"/>
        </w:rPr>
        <w:t xml:space="preserve"> male Vogt</w:t>
      </w:r>
      <w:r w:rsidRPr="00FB2CC5">
        <w:rPr>
          <w:rFonts w:cs="Times New Roman"/>
        </w:rPr>
        <w:t xml:space="preserve"> descendants of the first two, and they match each other. We still need a male descend</w:t>
      </w:r>
      <w:r w:rsidR="00911D54">
        <w:rPr>
          <w:rFonts w:cs="Times New Roman"/>
        </w:rPr>
        <w:t>a</w:t>
      </w:r>
      <w:r w:rsidRPr="00FB2CC5">
        <w:rPr>
          <w:rFonts w:cs="Times New Roman"/>
        </w:rPr>
        <w:t xml:space="preserve">nt of Gerhard Vogt. </w:t>
      </w:r>
      <w:r w:rsidR="00BF6796">
        <w:rPr>
          <w:rFonts w:cs="Times New Roman"/>
        </w:rPr>
        <w:t xml:space="preserve">He moved from Prussia to the Deutsch </w:t>
      </w:r>
      <w:proofErr w:type="spellStart"/>
      <w:r w:rsidR="00BF6796">
        <w:rPr>
          <w:rFonts w:cs="Times New Roman"/>
        </w:rPr>
        <w:t>Kazun</w:t>
      </w:r>
      <w:proofErr w:type="spellEnd"/>
      <w:r w:rsidR="00BF6796">
        <w:rPr>
          <w:rFonts w:cs="Times New Roman"/>
        </w:rPr>
        <w:t xml:space="preserve"> Mennonite community. </w:t>
      </w:r>
      <w:r w:rsidRPr="00FB2CC5">
        <w:rPr>
          <w:rFonts w:cs="Times New Roman"/>
        </w:rPr>
        <w:t>Some of his descendants live in Saskatchewan.</w:t>
      </w:r>
      <w:r w:rsidR="00B6557B">
        <w:rPr>
          <w:rFonts w:cs="Times New Roman"/>
        </w:rPr>
        <w:t xml:space="preserve"> </w:t>
      </w:r>
      <w:r w:rsidR="00B6557B" w:rsidRPr="00565868">
        <w:rPr>
          <w:rFonts w:cs="Times New Roman"/>
          <w:bCs/>
          <w:i/>
          <w:iCs/>
        </w:rPr>
        <w:t xml:space="preserve">The DNA project is </w:t>
      </w:r>
      <w:r w:rsidR="006E4457">
        <w:rPr>
          <w:rFonts w:cs="Times New Roman"/>
          <w:bCs/>
          <w:i/>
          <w:iCs/>
        </w:rPr>
        <w:t>willing to cover the costs</w:t>
      </w:r>
      <w:r w:rsidR="00B6557B" w:rsidRPr="00565868">
        <w:rPr>
          <w:rFonts w:cs="Times New Roman"/>
          <w:bCs/>
          <w:i/>
          <w:iCs/>
        </w:rPr>
        <w:t xml:space="preserve"> </w:t>
      </w:r>
      <w:r w:rsidR="00603372" w:rsidRPr="00565868">
        <w:rPr>
          <w:rFonts w:cs="Times New Roman"/>
          <w:bCs/>
          <w:i/>
          <w:iCs/>
        </w:rPr>
        <w:t>of having</w:t>
      </w:r>
      <w:r w:rsidR="00B6557B" w:rsidRPr="00565868">
        <w:rPr>
          <w:rFonts w:cs="Times New Roman"/>
          <w:bCs/>
          <w:i/>
          <w:iCs/>
        </w:rPr>
        <w:t xml:space="preserve"> such a person tested.</w:t>
      </w:r>
    </w:p>
    <w:p w14:paraId="45AB1625" w14:textId="77777777" w:rsidR="00251110" w:rsidRDefault="00251110" w:rsidP="0087435B">
      <w:pPr>
        <w:rPr>
          <w:rFonts w:cs="Times New Roman"/>
          <w:b/>
        </w:rPr>
      </w:pPr>
    </w:p>
    <w:p w14:paraId="2043DAC6" w14:textId="7575DCF8" w:rsidR="00861FC0" w:rsidRPr="00861FC0" w:rsidRDefault="00861FC0" w:rsidP="0087435B">
      <w:pPr>
        <w:rPr>
          <w:rFonts w:cs="Times New Roman"/>
          <w:b/>
        </w:rPr>
      </w:pPr>
      <w:r w:rsidRPr="00861FC0">
        <w:rPr>
          <w:rFonts w:cs="Times New Roman"/>
          <w:b/>
        </w:rPr>
        <w:t>Wed</w:t>
      </w:r>
      <w:r>
        <w:rPr>
          <w:rFonts w:cs="Times New Roman"/>
          <w:b/>
        </w:rPr>
        <w:t>ler (not Wedel)</w:t>
      </w:r>
      <w:r w:rsidRPr="00861FC0">
        <w:rPr>
          <w:rFonts w:cs="Times New Roman"/>
          <w:b/>
        </w:rPr>
        <w:t>:</w:t>
      </w:r>
    </w:p>
    <w:p w14:paraId="5BC02766" w14:textId="12829978" w:rsidR="00861FC0" w:rsidRDefault="00861FC0" w:rsidP="0087435B">
      <w:pPr>
        <w:rPr>
          <w:bCs/>
          <w:i/>
          <w:iCs/>
        </w:rPr>
      </w:pPr>
      <w:r w:rsidRPr="0062798A">
        <w:rPr>
          <w:bCs/>
          <w:i/>
          <w:iCs/>
        </w:rPr>
        <w:t xml:space="preserve">The DNA project is </w:t>
      </w:r>
      <w:r w:rsidR="00603372">
        <w:rPr>
          <w:bCs/>
          <w:i/>
          <w:iCs/>
        </w:rPr>
        <w:t>willing to cover the testing costs for any male</w:t>
      </w:r>
      <w:r>
        <w:rPr>
          <w:bCs/>
          <w:i/>
          <w:iCs/>
        </w:rPr>
        <w:t xml:space="preserve"> Wedler</w:t>
      </w:r>
      <w:r w:rsidRPr="0062798A">
        <w:rPr>
          <w:bCs/>
          <w:i/>
          <w:iCs/>
        </w:rPr>
        <w:t xml:space="preserve"> who has known </w:t>
      </w:r>
      <w:r>
        <w:rPr>
          <w:bCs/>
          <w:i/>
          <w:iCs/>
        </w:rPr>
        <w:t xml:space="preserve">Low-German </w:t>
      </w:r>
      <w:r w:rsidRPr="0062798A">
        <w:rPr>
          <w:bCs/>
          <w:i/>
          <w:iCs/>
        </w:rPr>
        <w:t xml:space="preserve">Mennonite </w:t>
      </w:r>
      <w:r>
        <w:rPr>
          <w:bCs/>
          <w:i/>
          <w:iCs/>
        </w:rPr>
        <w:t xml:space="preserve">Wedler </w:t>
      </w:r>
      <w:r w:rsidRPr="0062798A">
        <w:rPr>
          <w:bCs/>
          <w:i/>
          <w:iCs/>
        </w:rPr>
        <w:t xml:space="preserve">ancestry and can reliably trace their </w:t>
      </w:r>
      <w:r>
        <w:rPr>
          <w:bCs/>
          <w:i/>
          <w:iCs/>
        </w:rPr>
        <w:t xml:space="preserve">paternal Wedler </w:t>
      </w:r>
      <w:r w:rsidRPr="0062798A">
        <w:rPr>
          <w:bCs/>
          <w:i/>
          <w:iCs/>
        </w:rPr>
        <w:t xml:space="preserve">ancestry back at least 150 years. If you are unable to trace your </w:t>
      </w:r>
      <w:r>
        <w:rPr>
          <w:bCs/>
          <w:i/>
          <w:iCs/>
        </w:rPr>
        <w:t xml:space="preserve">Wedler </w:t>
      </w:r>
      <w:r w:rsidRPr="0062798A">
        <w:rPr>
          <w:bCs/>
          <w:i/>
          <w:iCs/>
        </w:rPr>
        <w:t xml:space="preserve">ancestry back that far, please contact </w:t>
      </w:r>
      <w:hyperlink r:id="rId32" w:history="1">
        <w:r w:rsidRPr="0062798A">
          <w:rPr>
            <w:rStyle w:val="Hyperlink"/>
          </w:rPr>
          <w:t>gpenner@uoguelph.ca</w:t>
        </w:r>
      </w:hyperlink>
      <w:r w:rsidRPr="0062798A">
        <w:rPr>
          <w:bCs/>
          <w:i/>
          <w:iCs/>
        </w:rPr>
        <w:t xml:space="preserve">  for help.</w:t>
      </w:r>
    </w:p>
    <w:p w14:paraId="3BBB66F3" w14:textId="77777777" w:rsidR="006A60B7" w:rsidRDefault="006A60B7" w:rsidP="0087435B">
      <w:pPr>
        <w:rPr>
          <w:bCs/>
          <w:i/>
          <w:iCs/>
        </w:rPr>
      </w:pPr>
    </w:p>
    <w:p w14:paraId="2A77C28A" w14:textId="2ADAC42E" w:rsidR="006A60B7" w:rsidRDefault="006A60B7" w:rsidP="0087435B">
      <w:pPr>
        <w:rPr>
          <w:bCs/>
        </w:rPr>
      </w:pPr>
      <w:r w:rsidRPr="006A60B7">
        <w:rPr>
          <w:b/>
        </w:rPr>
        <w:t>Weiss/Weisz</w:t>
      </w:r>
      <w:r>
        <w:rPr>
          <w:bCs/>
        </w:rPr>
        <w:t>:</w:t>
      </w:r>
    </w:p>
    <w:p w14:paraId="432AE635" w14:textId="7BE9D8BF" w:rsidR="006A60B7" w:rsidRDefault="006A60B7" w:rsidP="0087435B">
      <w:pPr>
        <w:rPr>
          <w:bCs/>
        </w:rPr>
      </w:pPr>
      <w:r>
        <w:rPr>
          <w:bCs/>
        </w:rPr>
        <w:t xml:space="preserve">It appears that Aron Weiss (1746-1810; GM#101667) was the ancestor of all </w:t>
      </w:r>
      <w:proofErr w:type="spellStart"/>
      <w:r>
        <w:rPr>
          <w:bCs/>
        </w:rPr>
        <w:t>Weisses</w:t>
      </w:r>
      <w:proofErr w:type="spellEnd"/>
      <w:r>
        <w:rPr>
          <w:bCs/>
        </w:rPr>
        <w:t xml:space="preserve"> of Mennonite descent.</w:t>
      </w:r>
    </w:p>
    <w:p w14:paraId="2DA71E3D" w14:textId="6D2A1306" w:rsidR="006A60B7" w:rsidRDefault="006A60B7" w:rsidP="006A60B7">
      <w:pPr>
        <w:rPr>
          <w:bCs/>
          <w:i/>
          <w:iCs/>
        </w:rPr>
      </w:pPr>
      <w:r w:rsidRPr="0062798A">
        <w:rPr>
          <w:bCs/>
          <w:i/>
          <w:iCs/>
        </w:rPr>
        <w:t xml:space="preserve">The DNA project is </w:t>
      </w:r>
      <w:r>
        <w:rPr>
          <w:bCs/>
          <w:i/>
          <w:iCs/>
        </w:rPr>
        <w:t>willing to cover the testing costs for any male Weiss</w:t>
      </w:r>
      <w:r w:rsidRPr="0062798A">
        <w:rPr>
          <w:bCs/>
          <w:i/>
          <w:iCs/>
        </w:rPr>
        <w:t xml:space="preserve"> who can reliably trace their </w:t>
      </w:r>
      <w:r>
        <w:rPr>
          <w:bCs/>
          <w:i/>
          <w:iCs/>
        </w:rPr>
        <w:t xml:space="preserve">paternal Weiss </w:t>
      </w:r>
      <w:r w:rsidRPr="0062798A">
        <w:rPr>
          <w:bCs/>
          <w:i/>
          <w:iCs/>
        </w:rPr>
        <w:t xml:space="preserve">ancestry back </w:t>
      </w:r>
      <w:r>
        <w:rPr>
          <w:bCs/>
          <w:i/>
          <w:iCs/>
        </w:rPr>
        <w:t xml:space="preserve">to Aron Weiss. </w:t>
      </w:r>
      <w:r w:rsidRPr="0062798A">
        <w:rPr>
          <w:bCs/>
          <w:i/>
          <w:iCs/>
        </w:rPr>
        <w:t xml:space="preserve"> If you are unable to trace your </w:t>
      </w:r>
      <w:r>
        <w:rPr>
          <w:bCs/>
          <w:i/>
          <w:iCs/>
        </w:rPr>
        <w:t xml:space="preserve">Weiss </w:t>
      </w:r>
      <w:r w:rsidRPr="0062798A">
        <w:rPr>
          <w:bCs/>
          <w:i/>
          <w:iCs/>
        </w:rPr>
        <w:t xml:space="preserve">ancestry back that far, please contact </w:t>
      </w:r>
      <w:hyperlink r:id="rId33" w:history="1">
        <w:r w:rsidRPr="0062798A">
          <w:rPr>
            <w:rStyle w:val="Hyperlink"/>
          </w:rPr>
          <w:t>gpenner@uoguelph.ca</w:t>
        </w:r>
      </w:hyperlink>
      <w:r w:rsidRPr="0062798A">
        <w:rPr>
          <w:bCs/>
          <w:i/>
          <w:iCs/>
        </w:rPr>
        <w:t xml:space="preserve">  for help.</w:t>
      </w:r>
    </w:p>
    <w:p w14:paraId="62D5583E" w14:textId="77777777" w:rsidR="006A60B7" w:rsidRPr="006A60B7" w:rsidRDefault="006A60B7" w:rsidP="0087435B">
      <w:pPr>
        <w:rPr>
          <w:rFonts w:cs="Times New Roman"/>
          <w:bCs/>
        </w:rPr>
      </w:pPr>
    </w:p>
    <w:p w14:paraId="11B903FC" w14:textId="0A86E18C" w:rsidR="00751B18" w:rsidRDefault="00751B18" w:rsidP="0087435B">
      <w:pPr>
        <w:rPr>
          <w:rFonts w:cs="Times New Roman"/>
          <w:bCs/>
        </w:rPr>
      </w:pPr>
      <w:r>
        <w:rPr>
          <w:rFonts w:cs="Times New Roman"/>
          <w:b/>
        </w:rPr>
        <w:t>Wichert:</w:t>
      </w:r>
    </w:p>
    <w:p w14:paraId="7387755F" w14:textId="2068B8C9" w:rsidR="00751B18" w:rsidRPr="00751B18" w:rsidRDefault="00A13CA3" w:rsidP="00A13CA3">
      <w:pPr>
        <w:pStyle w:val="pplace"/>
        <w:rPr>
          <w:bCs/>
        </w:rPr>
      </w:pPr>
      <w:r w:rsidRPr="0062798A">
        <w:rPr>
          <w:bCs/>
          <w:i/>
          <w:iCs/>
        </w:rPr>
        <w:t xml:space="preserve">The DNA project is </w:t>
      </w:r>
      <w:r w:rsidR="00603372">
        <w:rPr>
          <w:bCs/>
          <w:i/>
          <w:iCs/>
        </w:rPr>
        <w:t>willing to cover the testing costs for any male</w:t>
      </w:r>
      <w:r>
        <w:rPr>
          <w:bCs/>
          <w:i/>
          <w:iCs/>
        </w:rPr>
        <w:t xml:space="preserve"> Wichert</w:t>
      </w:r>
      <w:r w:rsidRPr="0062798A">
        <w:rPr>
          <w:bCs/>
          <w:i/>
          <w:iCs/>
        </w:rPr>
        <w:t xml:space="preserve"> who has known </w:t>
      </w:r>
      <w:r>
        <w:rPr>
          <w:bCs/>
          <w:i/>
          <w:iCs/>
        </w:rPr>
        <w:t xml:space="preserve">Low-German </w:t>
      </w:r>
      <w:r w:rsidRPr="0062798A">
        <w:rPr>
          <w:bCs/>
          <w:i/>
          <w:iCs/>
        </w:rPr>
        <w:t xml:space="preserve">Mennonite </w:t>
      </w:r>
      <w:r>
        <w:rPr>
          <w:bCs/>
          <w:i/>
          <w:iCs/>
        </w:rPr>
        <w:t xml:space="preserve">Wichert </w:t>
      </w:r>
      <w:r w:rsidRPr="0062798A">
        <w:rPr>
          <w:bCs/>
          <w:i/>
          <w:iCs/>
        </w:rPr>
        <w:t xml:space="preserve">ancestry and can reliably trace their </w:t>
      </w:r>
      <w:r>
        <w:rPr>
          <w:bCs/>
          <w:i/>
          <w:iCs/>
        </w:rPr>
        <w:t xml:space="preserve">paternal Wichert </w:t>
      </w:r>
      <w:r w:rsidRPr="0062798A">
        <w:rPr>
          <w:bCs/>
          <w:i/>
          <w:iCs/>
        </w:rPr>
        <w:t xml:space="preserve">ancestry back at least 150 years. If you are unable to trace your </w:t>
      </w:r>
      <w:r>
        <w:rPr>
          <w:bCs/>
          <w:i/>
          <w:iCs/>
        </w:rPr>
        <w:t xml:space="preserve">Wichert </w:t>
      </w:r>
      <w:r w:rsidRPr="0062798A">
        <w:rPr>
          <w:bCs/>
          <w:i/>
          <w:iCs/>
        </w:rPr>
        <w:t xml:space="preserve">ancestry back that </w:t>
      </w:r>
      <w:r w:rsidR="00E25B6C" w:rsidRPr="0062798A">
        <w:rPr>
          <w:bCs/>
          <w:i/>
          <w:iCs/>
        </w:rPr>
        <w:t>far,</w:t>
      </w:r>
      <w:r w:rsidRPr="0062798A">
        <w:rPr>
          <w:bCs/>
          <w:i/>
          <w:iCs/>
        </w:rPr>
        <w:t xml:space="preserve"> please contact </w:t>
      </w:r>
      <w:hyperlink r:id="rId34" w:history="1">
        <w:r w:rsidRPr="0062798A">
          <w:rPr>
            <w:rStyle w:val="Hyperlink"/>
          </w:rPr>
          <w:t>gpenner@uoguelph.ca</w:t>
        </w:r>
      </w:hyperlink>
      <w:r w:rsidRPr="0062798A">
        <w:rPr>
          <w:bCs/>
          <w:i/>
          <w:iCs/>
        </w:rPr>
        <w:t xml:space="preserve">  for help.</w:t>
      </w:r>
    </w:p>
    <w:p w14:paraId="322FB986" w14:textId="52188527" w:rsidR="00161C01" w:rsidRPr="00161C01" w:rsidRDefault="00161C01" w:rsidP="0087435B">
      <w:pPr>
        <w:rPr>
          <w:rFonts w:cs="Times New Roman"/>
          <w:b/>
        </w:rPr>
      </w:pPr>
      <w:r w:rsidRPr="00161C01">
        <w:rPr>
          <w:rFonts w:cs="Times New Roman"/>
          <w:b/>
        </w:rPr>
        <w:t>Wieler/</w:t>
      </w:r>
      <w:proofErr w:type="spellStart"/>
      <w:r w:rsidRPr="00161C01">
        <w:rPr>
          <w:rFonts w:cs="Times New Roman"/>
          <w:b/>
        </w:rPr>
        <w:t>Wiehler</w:t>
      </w:r>
      <w:proofErr w:type="spellEnd"/>
      <w:r w:rsidRPr="00161C01">
        <w:rPr>
          <w:rFonts w:cs="Times New Roman"/>
          <w:b/>
        </w:rPr>
        <w:t>/Wheeler</w:t>
      </w:r>
      <w:r w:rsidR="001723FC">
        <w:rPr>
          <w:rFonts w:cs="Times New Roman"/>
          <w:b/>
        </w:rPr>
        <w:t>:</w:t>
      </w:r>
    </w:p>
    <w:p w14:paraId="4FDE613D" w14:textId="49498B26" w:rsidR="00161C01" w:rsidRPr="001723FC" w:rsidRDefault="00161C01" w:rsidP="0087435B">
      <w:pPr>
        <w:rPr>
          <w:rFonts w:cs="Times New Roman"/>
          <w:bCs/>
        </w:rPr>
      </w:pPr>
      <w:r>
        <w:rPr>
          <w:rFonts w:cs="Times New Roman"/>
          <w:bCs/>
        </w:rPr>
        <w:t xml:space="preserve">A male descendent of Jacob </w:t>
      </w:r>
      <w:proofErr w:type="spellStart"/>
      <w:r>
        <w:rPr>
          <w:rFonts w:cs="Times New Roman"/>
          <w:bCs/>
        </w:rPr>
        <w:t>Jacob</w:t>
      </w:r>
      <w:proofErr w:type="spellEnd"/>
      <w:r>
        <w:rPr>
          <w:rFonts w:cs="Times New Roman"/>
          <w:bCs/>
        </w:rPr>
        <w:t xml:space="preserve"> Wieler (1821-1885; GM#55034) does not match the other Wieler men. We are looking for a male Wieler/</w:t>
      </w:r>
      <w:proofErr w:type="spellStart"/>
      <w:r>
        <w:rPr>
          <w:rFonts w:cs="Times New Roman"/>
          <w:bCs/>
        </w:rPr>
        <w:t>Wiehler</w:t>
      </w:r>
      <w:proofErr w:type="spellEnd"/>
      <w:r>
        <w:rPr>
          <w:rFonts w:cs="Times New Roman"/>
          <w:bCs/>
        </w:rPr>
        <w:t>/Whee</w:t>
      </w:r>
      <w:r w:rsidR="001723FC">
        <w:rPr>
          <w:rFonts w:cs="Times New Roman"/>
          <w:bCs/>
        </w:rPr>
        <w:t>ler descendant of one of his bro</w:t>
      </w:r>
      <w:r>
        <w:rPr>
          <w:rFonts w:cs="Times New Roman"/>
          <w:bCs/>
        </w:rPr>
        <w:t>thers to do a Y-DNA test. The only brother with descendants in the GRANDMA database is Gerhard. He immigrated to Kansas in 1874. He had a son Heinrich, who moved to Minnesota and a son George Whee</w:t>
      </w:r>
      <w:r w:rsidR="001723FC">
        <w:rPr>
          <w:rFonts w:cs="Times New Roman"/>
          <w:bCs/>
        </w:rPr>
        <w:t>ler, who moved to Saskatchewan.</w:t>
      </w:r>
    </w:p>
    <w:p w14:paraId="6B3D9E30" w14:textId="3F1E20D1" w:rsidR="007762D6" w:rsidRPr="00B6557B" w:rsidRDefault="007762D6" w:rsidP="0087435B">
      <w:pPr>
        <w:rPr>
          <w:rFonts w:cs="Times New Roman"/>
          <w:b/>
          <w:bCs/>
        </w:rPr>
      </w:pPr>
      <w:r w:rsidRPr="00B6557B">
        <w:rPr>
          <w:rFonts w:cs="Times New Roman"/>
          <w:b/>
          <w:bCs/>
        </w:rPr>
        <w:t>Wilms:</w:t>
      </w:r>
    </w:p>
    <w:p w14:paraId="155C483A" w14:textId="4E8104C8" w:rsidR="007762D6" w:rsidRDefault="006D2E26" w:rsidP="007762D6">
      <w:pPr>
        <w:spacing w:after="0"/>
        <w:rPr>
          <w:rFonts w:cs="Times New Roman"/>
        </w:rPr>
      </w:pPr>
      <w:r>
        <w:rPr>
          <w:rFonts w:cs="Times New Roman"/>
        </w:rPr>
        <w:t>At least 1</w:t>
      </w:r>
      <w:r w:rsidR="008746AC">
        <w:rPr>
          <w:rFonts w:cs="Times New Roman"/>
        </w:rPr>
        <w:t>1</w:t>
      </w:r>
      <w:r w:rsidR="007762D6">
        <w:rPr>
          <w:rFonts w:cs="Times New Roman"/>
        </w:rPr>
        <w:t xml:space="preserve"> Mennonite Wilms</w:t>
      </w:r>
      <w:r>
        <w:rPr>
          <w:rFonts w:cs="Times New Roman"/>
        </w:rPr>
        <w:t xml:space="preserve"> (Willems, Wilhelm, Williams)</w:t>
      </w:r>
      <w:r w:rsidR="007762D6">
        <w:rPr>
          <w:rFonts w:cs="Times New Roman"/>
        </w:rPr>
        <w:t xml:space="preserve"> families moved from Prussia to Russia</w:t>
      </w:r>
      <w:r>
        <w:rPr>
          <w:rFonts w:cs="Times New Roman"/>
        </w:rPr>
        <w:t>.</w:t>
      </w:r>
    </w:p>
    <w:p w14:paraId="4A895A2C" w14:textId="160600F7" w:rsidR="006D2E26" w:rsidRDefault="006D2E26" w:rsidP="007762D6">
      <w:pPr>
        <w:spacing w:after="0"/>
        <w:rPr>
          <w:rFonts w:cs="Times New Roman"/>
        </w:rPr>
      </w:pPr>
      <w:r>
        <w:rPr>
          <w:rFonts w:cs="Times New Roman"/>
        </w:rPr>
        <w:t>To the Chortitza Colony:</w:t>
      </w:r>
    </w:p>
    <w:p w14:paraId="113C6C96" w14:textId="4B6AAB4F" w:rsidR="006D2E26" w:rsidRDefault="006D2E26" w:rsidP="007762D6">
      <w:pPr>
        <w:spacing w:after="0"/>
        <w:rPr>
          <w:rFonts w:cs="Times New Roman"/>
        </w:rPr>
      </w:pPr>
      <w:r>
        <w:rPr>
          <w:rFonts w:cs="Times New Roman"/>
        </w:rPr>
        <w:lastRenderedPageBreak/>
        <w:t xml:space="preserve">1) </w:t>
      </w:r>
      <w:r w:rsidRPr="000743FF">
        <w:rPr>
          <w:rFonts w:cs="Times New Roman"/>
          <w:i/>
          <w:iCs/>
        </w:rPr>
        <w:t>Cornelius</w:t>
      </w:r>
      <w:r>
        <w:rPr>
          <w:rFonts w:cs="Times New Roman"/>
        </w:rPr>
        <w:t xml:space="preserve"> (d. &lt; 1793; GM#198497).</w:t>
      </w:r>
    </w:p>
    <w:p w14:paraId="1E4DA47E" w14:textId="10954816" w:rsidR="006D2E26" w:rsidRDefault="006D2E26" w:rsidP="007762D6">
      <w:pPr>
        <w:spacing w:after="0"/>
        <w:rPr>
          <w:rFonts w:cs="Times New Roman"/>
        </w:rPr>
      </w:pPr>
      <w:r>
        <w:rPr>
          <w:rFonts w:cs="Times New Roman"/>
        </w:rPr>
        <w:t xml:space="preserve"> No known sons.</w:t>
      </w:r>
    </w:p>
    <w:p w14:paraId="49FB1B67" w14:textId="6E80E68C" w:rsidR="006D2E26" w:rsidRDefault="006D2E26" w:rsidP="007762D6">
      <w:pPr>
        <w:spacing w:after="0"/>
        <w:rPr>
          <w:rFonts w:cs="Times New Roman"/>
        </w:rPr>
      </w:pPr>
      <w:r>
        <w:rPr>
          <w:rFonts w:cs="Times New Roman"/>
        </w:rPr>
        <w:t xml:space="preserve">2) </w:t>
      </w:r>
      <w:r w:rsidRPr="000743FF">
        <w:rPr>
          <w:rFonts w:cs="Times New Roman"/>
          <w:i/>
          <w:iCs/>
        </w:rPr>
        <w:t>Cornelius</w:t>
      </w:r>
      <w:r>
        <w:rPr>
          <w:rFonts w:cs="Times New Roman"/>
        </w:rPr>
        <w:t xml:space="preserve"> (b. 1760; GM#198117)</w:t>
      </w:r>
    </w:p>
    <w:p w14:paraId="08076E06" w14:textId="5B038B72" w:rsidR="006D2E26" w:rsidRDefault="006D2E26" w:rsidP="007762D6">
      <w:pPr>
        <w:spacing w:after="0"/>
        <w:rPr>
          <w:rFonts w:cs="Times New Roman"/>
        </w:rPr>
      </w:pPr>
      <w:r>
        <w:rPr>
          <w:rFonts w:cs="Times New Roman"/>
        </w:rPr>
        <w:t>Sons Cornelius and Claas. Descendants unknown.</w:t>
      </w:r>
    </w:p>
    <w:p w14:paraId="6B45AC47" w14:textId="77777777" w:rsidR="006D2E26" w:rsidRDefault="006D2E26" w:rsidP="006D2E26">
      <w:pPr>
        <w:spacing w:after="0"/>
      </w:pPr>
      <w:r>
        <w:rPr>
          <w:rFonts w:cs="Times New Roman"/>
        </w:rPr>
        <w:t xml:space="preserve">3) </w:t>
      </w:r>
      <w:r w:rsidRPr="000743FF">
        <w:rPr>
          <w:i/>
          <w:iCs/>
        </w:rPr>
        <w:t>Heinrich</w:t>
      </w:r>
      <w:r>
        <w:t xml:space="preserve"> (1756- GM#197106) to Chortitza colony in 1789.</w:t>
      </w:r>
    </w:p>
    <w:p w14:paraId="2850A29C" w14:textId="329A79F6" w:rsidR="006D2E26" w:rsidRDefault="006D2E26" w:rsidP="006D2E26">
      <w:pPr>
        <w:spacing w:after="0"/>
      </w:pPr>
      <w:r>
        <w:t>No known sons.</w:t>
      </w:r>
    </w:p>
    <w:p w14:paraId="725EAFBF" w14:textId="6B64BC13" w:rsidR="006D2E26" w:rsidRDefault="006D2E26" w:rsidP="007762D6">
      <w:pPr>
        <w:spacing w:after="0"/>
        <w:rPr>
          <w:rFonts w:cs="Times New Roman"/>
        </w:rPr>
      </w:pPr>
      <w:r>
        <w:rPr>
          <w:rFonts w:cs="Times New Roman"/>
        </w:rPr>
        <w:t xml:space="preserve">4) </w:t>
      </w:r>
      <w:r w:rsidRPr="000743FF">
        <w:rPr>
          <w:rFonts w:cs="Times New Roman"/>
          <w:i/>
          <w:iCs/>
        </w:rPr>
        <w:t>Heinrich</w:t>
      </w:r>
      <w:r>
        <w:rPr>
          <w:rFonts w:cs="Times New Roman"/>
        </w:rPr>
        <w:t xml:space="preserve"> (b. 1760; GM#198245)</w:t>
      </w:r>
    </w:p>
    <w:p w14:paraId="129017D8" w14:textId="1B029F5D" w:rsidR="006D2E26" w:rsidRDefault="006D2E26" w:rsidP="007762D6">
      <w:pPr>
        <w:spacing w:after="0"/>
        <w:rPr>
          <w:rFonts w:cs="Times New Roman"/>
        </w:rPr>
      </w:pPr>
      <w:r>
        <w:rPr>
          <w:rFonts w:cs="Times New Roman"/>
        </w:rPr>
        <w:t xml:space="preserve">Son Peter (b. 1799; GM#198249) – a descendant </w:t>
      </w:r>
      <w:r w:rsidR="00154C2A">
        <w:rPr>
          <w:rFonts w:cs="Times New Roman"/>
        </w:rPr>
        <w:t>Kornelius (1895-1958) died in Coquitlam, BC.</w:t>
      </w:r>
    </w:p>
    <w:p w14:paraId="1FA00E1E" w14:textId="78E69074" w:rsidR="00154C2A" w:rsidRDefault="00154C2A" w:rsidP="007762D6">
      <w:pPr>
        <w:spacing w:after="0"/>
      </w:pPr>
      <w:r>
        <w:rPr>
          <w:rFonts w:cs="Times New Roman"/>
        </w:rPr>
        <w:t>5</w:t>
      </w:r>
      <w:r w:rsidR="007762D6">
        <w:rPr>
          <w:rFonts w:cs="Times New Roman"/>
        </w:rPr>
        <w:t xml:space="preserve">) </w:t>
      </w:r>
      <w:r w:rsidR="007762D6" w:rsidRPr="000743FF">
        <w:rPr>
          <w:rFonts w:cs="Times New Roman"/>
          <w:i/>
          <w:iCs/>
        </w:rPr>
        <w:t>Peter</w:t>
      </w:r>
      <w:r w:rsidR="007762D6">
        <w:rPr>
          <w:rFonts w:cs="Times New Roman"/>
        </w:rPr>
        <w:t xml:space="preserve"> (b</w:t>
      </w:r>
      <w:r w:rsidR="006751B4">
        <w:rPr>
          <w:rFonts w:cs="Times New Roman"/>
        </w:rPr>
        <w:t>.</w:t>
      </w:r>
      <w:r w:rsidR="007762D6">
        <w:rPr>
          <w:rFonts w:cs="Times New Roman"/>
        </w:rPr>
        <w:t xml:space="preserve"> 174</w:t>
      </w:r>
      <w:r>
        <w:rPr>
          <w:rFonts w:cs="Times New Roman"/>
        </w:rPr>
        <w:t>2</w:t>
      </w:r>
      <w:r w:rsidR="006751B4">
        <w:rPr>
          <w:rFonts w:cs="Times New Roman"/>
        </w:rPr>
        <w:t>, d. 1801-07</w:t>
      </w:r>
      <w:r w:rsidR="007762D6">
        <w:rPr>
          <w:rFonts w:cs="Times New Roman"/>
        </w:rPr>
        <w:t>; GM#</w:t>
      </w:r>
      <w:r w:rsidR="007762D6">
        <w:t>197301)</w:t>
      </w:r>
      <w:r w:rsidR="0042476C">
        <w:t xml:space="preserve"> </w:t>
      </w:r>
      <w:r w:rsidRPr="00154C2A">
        <w:rPr>
          <w:i/>
          <w:iCs/>
        </w:rPr>
        <w:t>We have a descendant in the Project</w:t>
      </w:r>
      <w:r>
        <w:t>.</w:t>
      </w:r>
    </w:p>
    <w:p w14:paraId="333EA0BC" w14:textId="33A641FD" w:rsidR="00154C2A" w:rsidRDefault="00154C2A" w:rsidP="007762D6">
      <w:pPr>
        <w:spacing w:after="0"/>
      </w:pPr>
      <w:r>
        <w:t xml:space="preserve">6) </w:t>
      </w:r>
      <w:r w:rsidRPr="000743FF">
        <w:rPr>
          <w:i/>
          <w:iCs/>
        </w:rPr>
        <w:t>Peter</w:t>
      </w:r>
      <w:r>
        <w:t xml:space="preserve"> (d. &lt; 1793; GM#198212)</w:t>
      </w:r>
    </w:p>
    <w:p w14:paraId="0C3E49E6" w14:textId="34EB7FBB" w:rsidR="00154C2A" w:rsidRDefault="00154C2A" w:rsidP="007762D6">
      <w:pPr>
        <w:spacing w:after="0"/>
      </w:pPr>
      <w:r>
        <w:t xml:space="preserve">Only known son, Jacob, to </w:t>
      </w:r>
      <w:proofErr w:type="spellStart"/>
      <w:r>
        <w:t>Y</w:t>
      </w:r>
      <w:r w:rsidR="00E93B14">
        <w:t>a</w:t>
      </w:r>
      <w:r>
        <w:t>zykovo</w:t>
      </w:r>
      <w:proofErr w:type="spellEnd"/>
      <w:r>
        <w:t>. His grandson Abram (1892-1955) died in BC and a grandson, Johann (1895-1973), died in Alberta.</w:t>
      </w:r>
    </w:p>
    <w:p w14:paraId="678F8DA9" w14:textId="5C84B835" w:rsidR="00154C2A" w:rsidRDefault="00154C2A" w:rsidP="007762D6">
      <w:pPr>
        <w:spacing w:after="0"/>
      </w:pPr>
      <w:r>
        <w:t>To the Molotsch</w:t>
      </w:r>
      <w:r w:rsidR="00251110">
        <w:t>na</w:t>
      </w:r>
      <w:r>
        <w:t xml:space="preserve"> Colony:</w:t>
      </w:r>
    </w:p>
    <w:p w14:paraId="6D93C2F7" w14:textId="4B26B98A" w:rsidR="00154C2A" w:rsidRDefault="00154C2A" w:rsidP="007762D6">
      <w:pPr>
        <w:spacing w:after="0"/>
      </w:pPr>
      <w:r>
        <w:t xml:space="preserve">7) </w:t>
      </w:r>
      <w:r w:rsidRPr="000743FF">
        <w:rPr>
          <w:i/>
          <w:iCs/>
        </w:rPr>
        <w:t>Gerhard</w:t>
      </w:r>
      <w:r>
        <w:t xml:space="preserve"> (1773-1824; GM#47092). Immigrated in 1803-4.</w:t>
      </w:r>
    </w:p>
    <w:p w14:paraId="6A688E98" w14:textId="1EFA2E80" w:rsidR="00154C2A" w:rsidRDefault="00154C2A" w:rsidP="007762D6">
      <w:pPr>
        <w:spacing w:after="0"/>
      </w:pPr>
      <w:r>
        <w:t>No known male descendants.</w:t>
      </w:r>
    </w:p>
    <w:p w14:paraId="7ED6A130" w14:textId="692BAA07" w:rsidR="00154C2A" w:rsidRDefault="00154C2A" w:rsidP="007762D6">
      <w:pPr>
        <w:spacing w:after="0"/>
      </w:pPr>
      <w:r>
        <w:t xml:space="preserve">8) </w:t>
      </w:r>
      <w:r w:rsidRPr="000743FF">
        <w:rPr>
          <w:i/>
          <w:iCs/>
        </w:rPr>
        <w:t>Heinrich</w:t>
      </w:r>
      <w:r>
        <w:t xml:space="preserve"> (1753-1818: 47097). Immigrated in 1803-4.</w:t>
      </w:r>
    </w:p>
    <w:p w14:paraId="3566B36D" w14:textId="77777777" w:rsidR="00154C2A" w:rsidRDefault="00154C2A" w:rsidP="00154C2A">
      <w:pPr>
        <w:spacing w:after="0"/>
      </w:pPr>
      <w:r>
        <w:t>No known male descendants.</w:t>
      </w:r>
    </w:p>
    <w:p w14:paraId="56E6EC9C" w14:textId="77777777" w:rsidR="0042476C" w:rsidRDefault="00154C2A" w:rsidP="007762D6">
      <w:pPr>
        <w:spacing w:after="0"/>
      </w:pPr>
      <w:r>
        <w:t>9</w:t>
      </w:r>
      <w:r w:rsidR="006751B4">
        <w:t xml:space="preserve">) sons of </w:t>
      </w:r>
      <w:r w:rsidR="006751B4" w:rsidRPr="000743FF">
        <w:rPr>
          <w:i/>
          <w:iCs/>
        </w:rPr>
        <w:t>Heinrich</w:t>
      </w:r>
      <w:r w:rsidR="006751B4">
        <w:t xml:space="preserve"> (1</w:t>
      </w:r>
      <w:r w:rsidR="00B6557B">
        <w:t>7</w:t>
      </w:r>
      <w:r w:rsidR="006751B4">
        <w:t xml:space="preserve">53-1812; GM#51786) who immigrated to the Molotschna colony with their </w:t>
      </w:r>
      <w:proofErr w:type="gramStart"/>
      <w:r w:rsidR="006751B4">
        <w:t>step-father</w:t>
      </w:r>
      <w:proofErr w:type="gramEnd"/>
      <w:r w:rsidR="006751B4">
        <w:t xml:space="preserve"> Heinrich Wiens in 1818.</w:t>
      </w:r>
    </w:p>
    <w:p w14:paraId="7D0876D2" w14:textId="0956B643" w:rsidR="00B6557B" w:rsidRPr="0042476C" w:rsidRDefault="00154C2A" w:rsidP="007762D6">
      <w:pPr>
        <w:spacing w:after="0"/>
        <w:rPr>
          <w:i/>
          <w:iCs/>
        </w:rPr>
      </w:pPr>
      <w:r>
        <w:t xml:space="preserve">10) </w:t>
      </w:r>
      <w:r w:rsidRPr="000743FF">
        <w:rPr>
          <w:i/>
          <w:iCs/>
        </w:rPr>
        <w:t>Heinrich</w:t>
      </w:r>
      <w:r>
        <w:t xml:space="preserve"> (1759-1826; GM#136363.</w:t>
      </w:r>
      <w:r w:rsidR="0042476C">
        <w:t xml:space="preserve"> </w:t>
      </w:r>
      <w:r w:rsidR="0042476C" w:rsidRPr="00154C2A">
        <w:rPr>
          <w:i/>
          <w:iCs/>
        </w:rPr>
        <w:t>We have a descendant in the project.</w:t>
      </w:r>
    </w:p>
    <w:p w14:paraId="24078700" w14:textId="3ACE1319" w:rsidR="00154C2A" w:rsidRDefault="00154C2A" w:rsidP="007762D6">
      <w:pPr>
        <w:spacing w:after="0"/>
      </w:pPr>
      <w:r>
        <w:t xml:space="preserve">11) </w:t>
      </w:r>
      <w:r w:rsidRPr="000743FF">
        <w:rPr>
          <w:i/>
          <w:iCs/>
        </w:rPr>
        <w:t>Jacob</w:t>
      </w:r>
      <w:r>
        <w:t xml:space="preserve"> </w:t>
      </w:r>
      <w:r w:rsidR="008746AC">
        <w:t>(1774-1830; GM#53004)</w:t>
      </w:r>
    </w:p>
    <w:p w14:paraId="0EBF88C4" w14:textId="46A14FA3" w:rsidR="008746AC" w:rsidRDefault="008746AC" w:rsidP="007762D6">
      <w:pPr>
        <w:spacing w:after="0"/>
      </w:pPr>
      <w:r>
        <w:t>Grandson Abraham (1835-1903; GM#159515) immigrated to the US in 1875.</w:t>
      </w:r>
    </w:p>
    <w:p w14:paraId="3578F808" w14:textId="76D9A779" w:rsidR="008746AC" w:rsidRDefault="008746AC" w:rsidP="007762D6">
      <w:pPr>
        <w:spacing w:after="0"/>
      </w:pPr>
      <w:r>
        <w:t xml:space="preserve">We have a male Willms descendant from 5) and </w:t>
      </w:r>
      <w:r w:rsidR="0042476C">
        <w:t>10</w:t>
      </w:r>
      <w:r>
        <w:t>) above. We are looking for male Willems/Wilms/Williams, etc. descendants from the other families.</w:t>
      </w:r>
    </w:p>
    <w:p w14:paraId="740A95C9" w14:textId="77777777" w:rsidR="003D6BCA" w:rsidRDefault="003D6BCA" w:rsidP="007762D6">
      <w:pPr>
        <w:spacing w:after="0"/>
      </w:pPr>
    </w:p>
    <w:p w14:paraId="742E848B" w14:textId="6542C6D6" w:rsidR="003D6BCA" w:rsidRPr="003D6BCA" w:rsidRDefault="003D6BCA" w:rsidP="007762D6">
      <w:pPr>
        <w:spacing w:after="0"/>
        <w:rPr>
          <w:b/>
          <w:bCs/>
        </w:rPr>
      </w:pPr>
      <w:r w:rsidRPr="003D6BCA">
        <w:rPr>
          <w:b/>
          <w:bCs/>
        </w:rPr>
        <w:t>Wohlgemuth:</w:t>
      </w:r>
    </w:p>
    <w:p w14:paraId="2FFA17E2" w14:textId="43B8A908" w:rsidR="003D6BCA" w:rsidRPr="003D6BCA" w:rsidRDefault="003D6BCA" w:rsidP="003D6BCA">
      <w:pPr>
        <w:pStyle w:val="pplace"/>
        <w:rPr>
          <w:bCs/>
          <w:i/>
          <w:iCs/>
        </w:rPr>
      </w:pPr>
      <w:r w:rsidRPr="003D6BCA">
        <w:rPr>
          <w:bCs/>
          <w:i/>
          <w:iCs/>
        </w:rPr>
        <w:t xml:space="preserve">The DNA project is willing to cover the testing costs for any male </w:t>
      </w:r>
      <w:r w:rsidRPr="003D6BCA">
        <w:rPr>
          <w:i/>
          <w:iCs/>
        </w:rPr>
        <w:t>Wohlgemuth</w:t>
      </w:r>
      <w:r w:rsidRPr="003D6BCA">
        <w:rPr>
          <w:bCs/>
          <w:i/>
          <w:iCs/>
        </w:rPr>
        <w:t xml:space="preserve"> who has known Low-German Mennonite </w:t>
      </w:r>
      <w:r w:rsidRPr="003D6BCA">
        <w:rPr>
          <w:i/>
          <w:iCs/>
        </w:rPr>
        <w:t>Wohlgemuth</w:t>
      </w:r>
      <w:r w:rsidRPr="003D6BCA">
        <w:rPr>
          <w:bCs/>
          <w:i/>
          <w:iCs/>
        </w:rPr>
        <w:t xml:space="preserve"> ancestry and can reliably trace their paternal </w:t>
      </w:r>
      <w:r w:rsidRPr="003D6BCA">
        <w:rPr>
          <w:i/>
          <w:iCs/>
        </w:rPr>
        <w:t>Wohlgemuth</w:t>
      </w:r>
      <w:r w:rsidRPr="003D6BCA">
        <w:rPr>
          <w:bCs/>
          <w:i/>
          <w:iCs/>
        </w:rPr>
        <w:t xml:space="preserve"> ancestry back at least 150 years. If you are unable to trace your </w:t>
      </w:r>
      <w:r w:rsidRPr="003D6BCA">
        <w:rPr>
          <w:i/>
          <w:iCs/>
        </w:rPr>
        <w:t>Wohlgemuth</w:t>
      </w:r>
      <w:r w:rsidRPr="003D6BCA">
        <w:rPr>
          <w:bCs/>
          <w:i/>
          <w:iCs/>
        </w:rPr>
        <w:t xml:space="preserve"> ancestry back that far, please contact </w:t>
      </w:r>
      <w:hyperlink r:id="rId35" w:history="1">
        <w:r w:rsidRPr="003D6BCA">
          <w:rPr>
            <w:rStyle w:val="Hyperlink"/>
            <w:i/>
            <w:iCs/>
          </w:rPr>
          <w:t>gpenner@uoguelph.ca</w:t>
        </w:r>
      </w:hyperlink>
      <w:r w:rsidRPr="003D6BCA">
        <w:rPr>
          <w:bCs/>
          <w:i/>
          <w:iCs/>
        </w:rPr>
        <w:t xml:space="preserve">  for help.</w:t>
      </w:r>
    </w:p>
    <w:p w14:paraId="78EB6508" w14:textId="58F31021" w:rsidR="008746AC" w:rsidRDefault="008746AC" w:rsidP="007762D6">
      <w:pPr>
        <w:spacing w:after="0"/>
      </w:pPr>
    </w:p>
    <w:p w14:paraId="47F16833" w14:textId="0D24F611" w:rsidR="00FB2CC5" w:rsidRPr="005322B5" w:rsidRDefault="002D692F" w:rsidP="0087435B">
      <w:pPr>
        <w:rPr>
          <w:rFonts w:cs="Times New Roman"/>
          <w:b/>
        </w:rPr>
      </w:pPr>
      <w:r w:rsidRPr="005322B5">
        <w:rPr>
          <w:rFonts w:cs="Times New Roman"/>
          <w:b/>
        </w:rPr>
        <w:t>Zacharias:</w:t>
      </w:r>
    </w:p>
    <w:p w14:paraId="72651E83" w14:textId="77777777" w:rsidR="00BF6796" w:rsidRDefault="00BB027F" w:rsidP="00BF6796">
      <w:pPr>
        <w:spacing w:after="0"/>
        <w:rPr>
          <w:rFonts w:cs="Times New Roman"/>
        </w:rPr>
      </w:pPr>
      <w:r>
        <w:rPr>
          <w:rFonts w:cs="Times New Roman"/>
        </w:rPr>
        <w:t xml:space="preserve">Five Mennonite Zacharias families appear to have immigrated from Prussia to Russia: </w:t>
      </w:r>
    </w:p>
    <w:p w14:paraId="270938D8" w14:textId="2AD1AE0D" w:rsidR="00BF6796" w:rsidRDefault="00BB027F" w:rsidP="00BF6796">
      <w:pPr>
        <w:spacing w:after="0"/>
        <w:rPr>
          <w:rFonts w:cs="Times New Roman"/>
        </w:rPr>
      </w:pPr>
      <w:r>
        <w:rPr>
          <w:rFonts w:cs="Times New Roman"/>
        </w:rPr>
        <w:t>1) Wilhelm (1769-</w:t>
      </w:r>
      <w:r w:rsidR="005322B5">
        <w:rPr>
          <w:rFonts w:cs="Times New Roman"/>
        </w:rPr>
        <w:t>1840</w:t>
      </w:r>
      <w:r>
        <w:rPr>
          <w:rFonts w:cs="Times New Roman"/>
        </w:rPr>
        <w:t>; GM#265327), who moved from Danzig to the Chortitza colony around 1789</w:t>
      </w:r>
      <w:r w:rsidR="00BF6796">
        <w:rPr>
          <w:rFonts w:cs="Times New Roman"/>
        </w:rPr>
        <w:t>.</w:t>
      </w:r>
    </w:p>
    <w:p w14:paraId="6B4BB0D0" w14:textId="222708A3" w:rsidR="00BF6796" w:rsidRDefault="00BB027F" w:rsidP="00BF6796">
      <w:pPr>
        <w:spacing w:after="0"/>
        <w:rPr>
          <w:rFonts w:cs="Times New Roman"/>
        </w:rPr>
      </w:pPr>
      <w:r>
        <w:rPr>
          <w:rFonts w:cs="Times New Roman"/>
        </w:rPr>
        <w:t>2)</w:t>
      </w:r>
      <w:r w:rsidR="000743FF">
        <w:rPr>
          <w:rFonts w:cs="Times New Roman"/>
        </w:rPr>
        <w:t xml:space="preserve"> </w:t>
      </w:r>
      <w:r w:rsidRPr="000743FF">
        <w:rPr>
          <w:rFonts w:cs="Times New Roman"/>
          <w:i/>
          <w:iCs/>
        </w:rPr>
        <w:t>Gerhard Johann</w:t>
      </w:r>
      <w:r>
        <w:rPr>
          <w:rFonts w:cs="Times New Roman"/>
        </w:rPr>
        <w:t xml:space="preserve"> (1773-1851; GM#47115) who from Elbing moved to the Molotschna colony in 1804</w:t>
      </w:r>
      <w:r w:rsidR="00BF6796">
        <w:rPr>
          <w:rFonts w:cs="Times New Roman"/>
        </w:rPr>
        <w:t>.</w:t>
      </w:r>
    </w:p>
    <w:p w14:paraId="73E18ED1" w14:textId="0F709A8F" w:rsidR="00BF6796" w:rsidRDefault="00BB027F" w:rsidP="00BF6796">
      <w:pPr>
        <w:spacing w:after="0"/>
        <w:rPr>
          <w:rFonts w:cs="Times New Roman"/>
        </w:rPr>
      </w:pPr>
      <w:r>
        <w:rPr>
          <w:rFonts w:cs="Times New Roman"/>
        </w:rPr>
        <w:t xml:space="preserve">3) </w:t>
      </w:r>
      <w:r w:rsidRPr="000743FF">
        <w:rPr>
          <w:rFonts w:cs="Times New Roman"/>
          <w:i/>
          <w:iCs/>
        </w:rPr>
        <w:t>Paul</w:t>
      </w:r>
      <w:r>
        <w:rPr>
          <w:rFonts w:cs="Times New Roman"/>
        </w:rPr>
        <w:t xml:space="preserve"> (1744-18??; GM#46644) who immigrated from Elbing to </w:t>
      </w:r>
      <w:r w:rsidR="005322B5">
        <w:rPr>
          <w:rFonts w:cs="Times New Roman"/>
        </w:rPr>
        <w:t>the Molotschna colony in 1804 (no children)</w:t>
      </w:r>
      <w:r w:rsidR="00BF6796">
        <w:rPr>
          <w:rFonts w:cs="Times New Roman"/>
        </w:rPr>
        <w:t>.</w:t>
      </w:r>
    </w:p>
    <w:p w14:paraId="5F7AA4A3" w14:textId="77777777" w:rsidR="00BF6796" w:rsidRDefault="00BF6796" w:rsidP="00BF6796">
      <w:pPr>
        <w:spacing w:after="0"/>
        <w:rPr>
          <w:rFonts w:cs="Times New Roman"/>
        </w:rPr>
      </w:pPr>
      <w:r>
        <w:rPr>
          <w:rFonts w:cs="Times New Roman"/>
        </w:rPr>
        <w:t xml:space="preserve">4) </w:t>
      </w:r>
      <w:r w:rsidR="005322B5" w:rsidRPr="000743FF">
        <w:rPr>
          <w:rFonts w:cs="Times New Roman"/>
          <w:i/>
          <w:iCs/>
        </w:rPr>
        <w:t>Klaas</w:t>
      </w:r>
      <w:r w:rsidR="005322B5">
        <w:rPr>
          <w:rFonts w:cs="Times New Roman"/>
        </w:rPr>
        <w:t xml:space="preserve"> (1767-1831; GM#101101) who immigrated from the Heubuden area to the Molotschna colony in 1809</w:t>
      </w:r>
      <w:r>
        <w:rPr>
          <w:rFonts w:cs="Times New Roman"/>
        </w:rPr>
        <w:t>.</w:t>
      </w:r>
      <w:r w:rsidR="005322B5">
        <w:rPr>
          <w:rFonts w:cs="Times New Roman"/>
        </w:rPr>
        <w:t xml:space="preserve"> </w:t>
      </w:r>
    </w:p>
    <w:p w14:paraId="0A7ABEB2" w14:textId="48AEA59A" w:rsidR="00B6557B" w:rsidRDefault="00BF6796" w:rsidP="00BF6796">
      <w:pPr>
        <w:spacing w:after="0"/>
        <w:rPr>
          <w:rFonts w:cs="Times New Roman"/>
        </w:rPr>
      </w:pPr>
      <w:r>
        <w:rPr>
          <w:rFonts w:cs="Times New Roman"/>
        </w:rPr>
        <w:lastRenderedPageBreak/>
        <w:t xml:space="preserve">5) </w:t>
      </w:r>
      <w:r w:rsidR="005322B5" w:rsidRPr="000743FF">
        <w:rPr>
          <w:rFonts w:cs="Times New Roman"/>
          <w:i/>
          <w:iCs/>
        </w:rPr>
        <w:t>Johann</w:t>
      </w:r>
      <w:r w:rsidR="005322B5">
        <w:rPr>
          <w:rFonts w:cs="Times New Roman"/>
        </w:rPr>
        <w:t xml:space="preserve"> (b. 1795; GM#6692) who immigrated to the Molotschna colony in 1823 with his sisters and </w:t>
      </w:r>
      <w:r w:rsidR="00603372">
        <w:rPr>
          <w:rFonts w:cs="Times New Roman"/>
        </w:rPr>
        <w:t>brother-in-law</w:t>
      </w:r>
      <w:r w:rsidR="005322B5">
        <w:rPr>
          <w:rFonts w:cs="Times New Roman"/>
        </w:rPr>
        <w:t xml:space="preserve">. </w:t>
      </w:r>
    </w:p>
    <w:p w14:paraId="5E009B8D" w14:textId="48C3615B" w:rsidR="002D692F" w:rsidRDefault="005322B5" w:rsidP="00BF6796">
      <w:pPr>
        <w:spacing w:after="0"/>
        <w:rPr>
          <w:rFonts w:cs="Times New Roman"/>
        </w:rPr>
      </w:pPr>
      <w:r>
        <w:rPr>
          <w:rFonts w:cs="Times New Roman"/>
        </w:rPr>
        <w:t>At this point we only have Y-DNA results for a male Zacharias descendant of Wilhelm.</w:t>
      </w:r>
      <w:r w:rsidR="00B34074">
        <w:rPr>
          <w:rFonts w:cs="Times New Roman"/>
        </w:rPr>
        <w:t xml:space="preserve"> We need male Zacharias descendants from the other families in the project.</w:t>
      </w:r>
    </w:p>
    <w:p w14:paraId="276B5BB4" w14:textId="475968D0" w:rsidR="00AB2BF3" w:rsidRDefault="00AB2BF3" w:rsidP="00AB2BF3">
      <w:pPr>
        <w:rPr>
          <w:rFonts w:cs="Times New Roman"/>
          <w:bCs/>
        </w:rPr>
      </w:pPr>
    </w:p>
    <w:p w14:paraId="3F9830D6" w14:textId="3D362C78" w:rsidR="0062798A" w:rsidRPr="0062798A" w:rsidRDefault="0062798A" w:rsidP="00AB2BF3">
      <w:pPr>
        <w:rPr>
          <w:rFonts w:cs="Times New Roman"/>
          <w:b/>
          <w:bCs/>
        </w:rPr>
      </w:pPr>
      <w:r w:rsidRPr="0062798A">
        <w:rPr>
          <w:rFonts w:cs="Times New Roman"/>
          <w:b/>
          <w:bCs/>
        </w:rPr>
        <w:t>Zielke:</w:t>
      </w:r>
    </w:p>
    <w:p w14:paraId="68EB1867" w14:textId="6400C139" w:rsidR="0062798A" w:rsidRDefault="0062798A" w:rsidP="0062798A">
      <w:pPr>
        <w:pStyle w:val="pplace"/>
        <w:rPr>
          <w:bCs/>
          <w:i/>
          <w:iCs/>
        </w:rPr>
      </w:pPr>
      <w:r w:rsidRPr="0062798A">
        <w:rPr>
          <w:bCs/>
          <w:i/>
          <w:iCs/>
        </w:rPr>
        <w:t xml:space="preserve">The DNA project is </w:t>
      </w:r>
      <w:r w:rsidR="00603372">
        <w:rPr>
          <w:bCs/>
          <w:i/>
          <w:iCs/>
        </w:rPr>
        <w:t>willing to cover the testing costs for any male</w:t>
      </w:r>
      <w:r>
        <w:rPr>
          <w:bCs/>
          <w:i/>
          <w:iCs/>
        </w:rPr>
        <w:t xml:space="preserve"> Zielke</w:t>
      </w:r>
      <w:r w:rsidRPr="0062798A">
        <w:rPr>
          <w:bCs/>
          <w:i/>
          <w:iCs/>
        </w:rPr>
        <w:t xml:space="preserve"> who has known Mennonite ancestry and can reliably trace their </w:t>
      </w:r>
      <w:r w:rsidR="00A13CA3">
        <w:rPr>
          <w:bCs/>
          <w:i/>
          <w:iCs/>
        </w:rPr>
        <w:t xml:space="preserve">paternal Zielke </w:t>
      </w:r>
      <w:r w:rsidRPr="0062798A">
        <w:rPr>
          <w:bCs/>
          <w:i/>
          <w:iCs/>
        </w:rPr>
        <w:t xml:space="preserve">ancestry back at least 150 years. If you are unable to trace your </w:t>
      </w:r>
      <w:r w:rsidR="00C31970">
        <w:rPr>
          <w:bCs/>
          <w:i/>
          <w:iCs/>
        </w:rPr>
        <w:t>Zielke</w:t>
      </w:r>
      <w:r w:rsidRPr="0062798A">
        <w:rPr>
          <w:bCs/>
          <w:i/>
          <w:iCs/>
        </w:rPr>
        <w:t xml:space="preserve"> ancestry back that </w:t>
      </w:r>
      <w:r w:rsidR="00E25B6C" w:rsidRPr="0062798A">
        <w:rPr>
          <w:bCs/>
          <w:i/>
          <w:iCs/>
        </w:rPr>
        <w:t>far,</w:t>
      </w:r>
      <w:r w:rsidRPr="0062798A">
        <w:rPr>
          <w:bCs/>
          <w:i/>
          <w:iCs/>
        </w:rPr>
        <w:t xml:space="preserve"> please contact </w:t>
      </w:r>
      <w:hyperlink r:id="rId36" w:history="1">
        <w:r w:rsidRPr="0062798A">
          <w:rPr>
            <w:rStyle w:val="Hyperlink"/>
          </w:rPr>
          <w:t>gpenner@uoguelph.ca</w:t>
        </w:r>
      </w:hyperlink>
      <w:r w:rsidRPr="0062798A">
        <w:rPr>
          <w:bCs/>
          <w:i/>
          <w:iCs/>
        </w:rPr>
        <w:t xml:space="preserve">  for help.</w:t>
      </w:r>
    </w:p>
    <w:p w14:paraId="5E45FF38" w14:textId="77777777" w:rsidR="00311B3C" w:rsidRDefault="00311B3C" w:rsidP="0062798A">
      <w:pPr>
        <w:pStyle w:val="pplace"/>
        <w:rPr>
          <w:bCs/>
        </w:rPr>
      </w:pPr>
    </w:p>
    <w:p w14:paraId="4C964DDE" w14:textId="02457331" w:rsidR="0062798A" w:rsidRPr="000743FF" w:rsidRDefault="005713AA" w:rsidP="00AB2BF3">
      <w:pPr>
        <w:rPr>
          <w:rFonts w:cs="Times New Roman"/>
          <w:b/>
        </w:rPr>
      </w:pPr>
      <w:r w:rsidRPr="000743FF">
        <w:rPr>
          <w:rFonts w:cs="Times New Roman"/>
          <w:b/>
        </w:rPr>
        <w:t xml:space="preserve">Anyone wishing to financially support these efforts can do so by simply going to </w:t>
      </w:r>
      <w:hyperlink r:id="rId37" w:history="1">
        <w:r w:rsidR="00311B3C" w:rsidRPr="000743FF">
          <w:rPr>
            <w:rStyle w:val="Hyperlink"/>
            <w:rFonts w:cs="Times New Roman"/>
            <w:b/>
          </w:rPr>
          <w:t>https://www.familytreedna.com/groups/menno/about/background</w:t>
        </w:r>
      </w:hyperlink>
      <w:r w:rsidR="00311B3C" w:rsidRPr="000743FF">
        <w:rPr>
          <w:rFonts w:cs="Times New Roman"/>
          <w:b/>
        </w:rPr>
        <w:t xml:space="preserve"> and click</w:t>
      </w:r>
      <w:r w:rsidR="00603372" w:rsidRPr="000743FF">
        <w:rPr>
          <w:rFonts w:cs="Times New Roman"/>
          <w:b/>
        </w:rPr>
        <w:t>ing</w:t>
      </w:r>
      <w:r w:rsidR="00311B3C" w:rsidRPr="000743FF">
        <w:rPr>
          <w:rFonts w:cs="Times New Roman"/>
          <w:b/>
        </w:rPr>
        <w:t xml:space="preserve"> on donate. Tax receipts </w:t>
      </w:r>
      <w:r w:rsidR="00BC57B8" w:rsidRPr="000743FF">
        <w:rPr>
          <w:rFonts w:cs="Times New Roman"/>
          <w:b/>
        </w:rPr>
        <w:t>can</w:t>
      </w:r>
      <w:r w:rsidR="00311B3C" w:rsidRPr="000743FF">
        <w:rPr>
          <w:rFonts w:cs="Times New Roman"/>
          <w:b/>
        </w:rPr>
        <w:t xml:space="preserve"> not </w:t>
      </w:r>
      <w:proofErr w:type="gramStart"/>
      <w:r w:rsidR="00311B3C" w:rsidRPr="000743FF">
        <w:rPr>
          <w:rFonts w:cs="Times New Roman"/>
          <w:b/>
        </w:rPr>
        <w:t>provided</w:t>
      </w:r>
      <w:proofErr w:type="gramEnd"/>
      <w:r w:rsidR="00311B3C" w:rsidRPr="000743FF">
        <w:rPr>
          <w:rFonts w:cs="Times New Roman"/>
          <w:b/>
        </w:rPr>
        <w:t>.</w:t>
      </w:r>
    </w:p>
    <w:sectPr w:rsidR="0062798A" w:rsidRPr="000743FF">
      <w:footerReference w:type="default" r:id="rId3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A2A57D" w14:textId="77777777" w:rsidR="0069469F" w:rsidRDefault="0069469F" w:rsidP="00223A03">
      <w:pPr>
        <w:spacing w:after="0" w:line="240" w:lineRule="auto"/>
      </w:pPr>
      <w:r>
        <w:separator/>
      </w:r>
    </w:p>
  </w:endnote>
  <w:endnote w:type="continuationSeparator" w:id="0">
    <w:p w14:paraId="5D7713D1" w14:textId="77777777" w:rsidR="0069469F" w:rsidRDefault="0069469F" w:rsidP="00223A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3147885"/>
      <w:docPartObj>
        <w:docPartGallery w:val="Page Numbers (Bottom of Page)"/>
        <w:docPartUnique/>
      </w:docPartObj>
    </w:sdtPr>
    <w:sdtEndPr>
      <w:rPr>
        <w:noProof/>
      </w:rPr>
    </w:sdtEndPr>
    <w:sdtContent>
      <w:p w14:paraId="60F5BDB6" w14:textId="77777777" w:rsidR="00223A03" w:rsidRDefault="00223A03">
        <w:pPr>
          <w:pStyle w:val="Footer"/>
          <w:jc w:val="right"/>
        </w:pPr>
        <w:r>
          <w:fldChar w:fldCharType="begin"/>
        </w:r>
        <w:r>
          <w:instrText xml:space="preserve"> PAGE   \* MERGEFORMAT </w:instrText>
        </w:r>
        <w:r>
          <w:fldChar w:fldCharType="separate"/>
        </w:r>
        <w:r w:rsidR="000A219F">
          <w:rPr>
            <w:noProof/>
          </w:rPr>
          <w:t>1</w:t>
        </w:r>
        <w:r>
          <w:rPr>
            <w:noProof/>
          </w:rPr>
          <w:fldChar w:fldCharType="end"/>
        </w:r>
      </w:p>
    </w:sdtContent>
  </w:sdt>
  <w:p w14:paraId="4E7BCB6E" w14:textId="77777777" w:rsidR="00223A03" w:rsidRDefault="00223A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BC614F" w14:textId="77777777" w:rsidR="0069469F" w:rsidRDefault="0069469F" w:rsidP="00223A03">
      <w:pPr>
        <w:spacing w:after="0" w:line="240" w:lineRule="auto"/>
      </w:pPr>
      <w:r>
        <w:separator/>
      </w:r>
    </w:p>
  </w:footnote>
  <w:footnote w:type="continuationSeparator" w:id="0">
    <w:p w14:paraId="0BA847E2" w14:textId="77777777" w:rsidR="0069469F" w:rsidRDefault="0069469F" w:rsidP="00223A0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D03E56"/>
    <w:multiLevelType w:val="hybridMultilevel"/>
    <w:tmpl w:val="FB5C7A0A"/>
    <w:lvl w:ilvl="0" w:tplc="E396B742">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7BE3C7F"/>
    <w:multiLevelType w:val="hybridMultilevel"/>
    <w:tmpl w:val="790EB1B2"/>
    <w:lvl w:ilvl="0" w:tplc="BB620FE8">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4540626">
    <w:abstractNumId w:val="1"/>
  </w:num>
  <w:num w:numId="2" w16cid:durableId="9628824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435B"/>
    <w:rsid w:val="00004454"/>
    <w:rsid w:val="00007E2E"/>
    <w:rsid w:val="00010003"/>
    <w:rsid w:val="0001475F"/>
    <w:rsid w:val="000259E7"/>
    <w:rsid w:val="00033B8C"/>
    <w:rsid w:val="00051D7C"/>
    <w:rsid w:val="0005688C"/>
    <w:rsid w:val="00057A1A"/>
    <w:rsid w:val="00065673"/>
    <w:rsid w:val="00067C33"/>
    <w:rsid w:val="00073C68"/>
    <w:rsid w:val="000743FF"/>
    <w:rsid w:val="00074A39"/>
    <w:rsid w:val="00081151"/>
    <w:rsid w:val="0008236D"/>
    <w:rsid w:val="0008340D"/>
    <w:rsid w:val="000926C2"/>
    <w:rsid w:val="000942A8"/>
    <w:rsid w:val="00094D8F"/>
    <w:rsid w:val="000A219F"/>
    <w:rsid w:val="000A758E"/>
    <w:rsid w:val="000B38BA"/>
    <w:rsid w:val="000E676D"/>
    <w:rsid w:val="000E73DD"/>
    <w:rsid w:val="000F3AE6"/>
    <w:rsid w:val="000F5530"/>
    <w:rsid w:val="000F7DF8"/>
    <w:rsid w:val="001064C7"/>
    <w:rsid w:val="00113041"/>
    <w:rsid w:val="00116BD8"/>
    <w:rsid w:val="001200BC"/>
    <w:rsid w:val="00121CC5"/>
    <w:rsid w:val="00124247"/>
    <w:rsid w:val="0013033E"/>
    <w:rsid w:val="001324E5"/>
    <w:rsid w:val="001539A5"/>
    <w:rsid w:val="00154C2A"/>
    <w:rsid w:val="00161C01"/>
    <w:rsid w:val="001723FC"/>
    <w:rsid w:val="00181F64"/>
    <w:rsid w:val="00182CDA"/>
    <w:rsid w:val="00193CE0"/>
    <w:rsid w:val="001947DC"/>
    <w:rsid w:val="001A18E0"/>
    <w:rsid w:val="001C0ADD"/>
    <w:rsid w:val="001E10D7"/>
    <w:rsid w:val="001E5385"/>
    <w:rsid w:val="00223A03"/>
    <w:rsid w:val="00234032"/>
    <w:rsid w:val="00234C84"/>
    <w:rsid w:val="002358C6"/>
    <w:rsid w:val="00243C1E"/>
    <w:rsid w:val="002466AE"/>
    <w:rsid w:val="00251110"/>
    <w:rsid w:val="00252588"/>
    <w:rsid w:val="002720E3"/>
    <w:rsid w:val="00275D01"/>
    <w:rsid w:val="002778EE"/>
    <w:rsid w:val="002856B0"/>
    <w:rsid w:val="00287A02"/>
    <w:rsid w:val="00297899"/>
    <w:rsid w:val="002A4C5A"/>
    <w:rsid w:val="002C31DF"/>
    <w:rsid w:val="002C45EC"/>
    <w:rsid w:val="002D692F"/>
    <w:rsid w:val="002E07AA"/>
    <w:rsid w:val="002E5FE3"/>
    <w:rsid w:val="002E7948"/>
    <w:rsid w:val="00304D48"/>
    <w:rsid w:val="00306148"/>
    <w:rsid w:val="00311B3C"/>
    <w:rsid w:val="00320EB5"/>
    <w:rsid w:val="00324D49"/>
    <w:rsid w:val="00330CF8"/>
    <w:rsid w:val="0033205B"/>
    <w:rsid w:val="00357CE0"/>
    <w:rsid w:val="00361F67"/>
    <w:rsid w:val="00380C23"/>
    <w:rsid w:val="00383CAA"/>
    <w:rsid w:val="00391768"/>
    <w:rsid w:val="00394D0B"/>
    <w:rsid w:val="00395813"/>
    <w:rsid w:val="003A0387"/>
    <w:rsid w:val="003A2CBB"/>
    <w:rsid w:val="003A3E98"/>
    <w:rsid w:val="003D111F"/>
    <w:rsid w:val="003D6BCA"/>
    <w:rsid w:val="003F35E9"/>
    <w:rsid w:val="003F62BF"/>
    <w:rsid w:val="00420EFB"/>
    <w:rsid w:val="00423E6F"/>
    <w:rsid w:val="0042476C"/>
    <w:rsid w:val="00427423"/>
    <w:rsid w:val="00434A71"/>
    <w:rsid w:val="00435ED2"/>
    <w:rsid w:val="004520AE"/>
    <w:rsid w:val="00455083"/>
    <w:rsid w:val="00455AAE"/>
    <w:rsid w:val="00460AEF"/>
    <w:rsid w:val="00473A8F"/>
    <w:rsid w:val="00476ED3"/>
    <w:rsid w:val="00482106"/>
    <w:rsid w:val="004B18B6"/>
    <w:rsid w:val="004D4CC6"/>
    <w:rsid w:val="004D67B4"/>
    <w:rsid w:val="005010CE"/>
    <w:rsid w:val="00502640"/>
    <w:rsid w:val="005112DC"/>
    <w:rsid w:val="00513377"/>
    <w:rsid w:val="0052099F"/>
    <w:rsid w:val="00524FFD"/>
    <w:rsid w:val="00525C5A"/>
    <w:rsid w:val="005322B5"/>
    <w:rsid w:val="005324C0"/>
    <w:rsid w:val="00533F4C"/>
    <w:rsid w:val="005357FB"/>
    <w:rsid w:val="00537059"/>
    <w:rsid w:val="005417F8"/>
    <w:rsid w:val="00543EB9"/>
    <w:rsid w:val="00563205"/>
    <w:rsid w:val="00565868"/>
    <w:rsid w:val="005713AA"/>
    <w:rsid w:val="00577072"/>
    <w:rsid w:val="00583540"/>
    <w:rsid w:val="00586317"/>
    <w:rsid w:val="005B7568"/>
    <w:rsid w:val="005D7919"/>
    <w:rsid w:val="005E20E5"/>
    <w:rsid w:val="005F19B5"/>
    <w:rsid w:val="00603372"/>
    <w:rsid w:val="00621AE5"/>
    <w:rsid w:val="00622515"/>
    <w:rsid w:val="006230FC"/>
    <w:rsid w:val="0062798A"/>
    <w:rsid w:val="0063454F"/>
    <w:rsid w:val="00656820"/>
    <w:rsid w:val="006751B4"/>
    <w:rsid w:val="0069469F"/>
    <w:rsid w:val="006A23BB"/>
    <w:rsid w:val="006A5A54"/>
    <w:rsid w:val="006A60B7"/>
    <w:rsid w:val="006B5BBD"/>
    <w:rsid w:val="006B63FD"/>
    <w:rsid w:val="006C299B"/>
    <w:rsid w:val="006D1008"/>
    <w:rsid w:val="006D2E26"/>
    <w:rsid w:val="006D735B"/>
    <w:rsid w:val="006E3E30"/>
    <w:rsid w:val="006E4457"/>
    <w:rsid w:val="006E6937"/>
    <w:rsid w:val="006E6F92"/>
    <w:rsid w:val="007011A2"/>
    <w:rsid w:val="00722771"/>
    <w:rsid w:val="0072419A"/>
    <w:rsid w:val="00726C7F"/>
    <w:rsid w:val="007278C3"/>
    <w:rsid w:val="00727CFF"/>
    <w:rsid w:val="00751B18"/>
    <w:rsid w:val="0075217F"/>
    <w:rsid w:val="0076656A"/>
    <w:rsid w:val="00767A50"/>
    <w:rsid w:val="007762D6"/>
    <w:rsid w:val="00783D35"/>
    <w:rsid w:val="00791896"/>
    <w:rsid w:val="007A41E7"/>
    <w:rsid w:val="007A753D"/>
    <w:rsid w:val="007B184D"/>
    <w:rsid w:val="007C14CF"/>
    <w:rsid w:val="007C1A26"/>
    <w:rsid w:val="007E6ED3"/>
    <w:rsid w:val="007F6338"/>
    <w:rsid w:val="007F7AD2"/>
    <w:rsid w:val="00807DFA"/>
    <w:rsid w:val="00810D16"/>
    <w:rsid w:val="00816DA3"/>
    <w:rsid w:val="0081776D"/>
    <w:rsid w:val="0083777B"/>
    <w:rsid w:val="00850349"/>
    <w:rsid w:val="008525A4"/>
    <w:rsid w:val="00852D78"/>
    <w:rsid w:val="00855B1C"/>
    <w:rsid w:val="008576D0"/>
    <w:rsid w:val="00861FC0"/>
    <w:rsid w:val="00870DE9"/>
    <w:rsid w:val="0087435B"/>
    <w:rsid w:val="008746AC"/>
    <w:rsid w:val="008858C9"/>
    <w:rsid w:val="00886AD9"/>
    <w:rsid w:val="00892BFC"/>
    <w:rsid w:val="008930D7"/>
    <w:rsid w:val="008B3D5D"/>
    <w:rsid w:val="008B50A0"/>
    <w:rsid w:val="008C62CF"/>
    <w:rsid w:val="008C6EA3"/>
    <w:rsid w:val="008D0067"/>
    <w:rsid w:val="008D1226"/>
    <w:rsid w:val="008F22E6"/>
    <w:rsid w:val="008F279D"/>
    <w:rsid w:val="008F3D5F"/>
    <w:rsid w:val="009019E1"/>
    <w:rsid w:val="0091152D"/>
    <w:rsid w:val="00911D54"/>
    <w:rsid w:val="00923B6F"/>
    <w:rsid w:val="009247FF"/>
    <w:rsid w:val="009428A6"/>
    <w:rsid w:val="0094605E"/>
    <w:rsid w:val="009558E8"/>
    <w:rsid w:val="00961D30"/>
    <w:rsid w:val="00965DFA"/>
    <w:rsid w:val="0097294D"/>
    <w:rsid w:val="00982AFA"/>
    <w:rsid w:val="00983D50"/>
    <w:rsid w:val="00985DC0"/>
    <w:rsid w:val="0099407D"/>
    <w:rsid w:val="009B34B8"/>
    <w:rsid w:val="009B3893"/>
    <w:rsid w:val="009C2783"/>
    <w:rsid w:val="009C2F17"/>
    <w:rsid w:val="009F246C"/>
    <w:rsid w:val="009F4E0C"/>
    <w:rsid w:val="00A13CA3"/>
    <w:rsid w:val="00A27EB2"/>
    <w:rsid w:val="00A3506E"/>
    <w:rsid w:val="00A35182"/>
    <w:rsid w:val="00A647EE"/>
    <w:rsid w:val="00A72501"/>
    <w:rsid w:val="00A90366"/>
    <w:rsid w:val="00AA2C33"/>
    <w:rsid w:val="00AB2BF3"/>
    <w:rsid w:val="00AB5717"/>
    <w:rsid w:val="00AC54FC"/>
    <w:rsid w:val="00AC70E1"/>
    <w:rsid w:val="00AD62C5"/>
    <w:rsid w:val="00AE600C"/>
    <w:rsid w:val="00AF16A9"/>
    <w:rsid w:val="00B006F9"/>
    <w:rsid w:val="00B010CC"/>
    <w:rsid w:val="00B064F4"/>
    <w:rsid w:val="00B13CDC"/>
    <w:rsid w:val="00B22427"/>
    <w:rsid w:val="00B30A57"/>
    <w:rsid w:val="00B313DA"/>
    <w:rsid w:val="00B31AC2"/>
    <w:rsid w:val="00B33EC9"/>
    <w:rsid w:val="00B34074"/>
    <w:rsid w:val="00B6557B"/>
    <w:rsid w:val="00B92649"/>
    <w:rsid w:val="00B92EBD"/>
    <w:rsid w:val="00BA7374"/>
    <w:rsid w:val="00BB027F"/>
    <w:rsid w:val="00BB2298"/>
    <w:rsid w:val="00BC002D"/>
    <w:rsid w:val="00BC01BC"/>
    <w:rsid w:val="00BC1128"/>
    <w:rsid w:val="00BC523B"/>
    <w:rsid w:val="00BC57B8"/>
    <w:rsid w:val="00BE1328"/>
    <w:rsid w:val="00BF544E"/>
    <w:rsid w:val="00BF6796"/>
    <w:rsid w:val="00C01E22"/>
    <w:rsid w:val="00C03699"/>
    <w:rsid w:val="00C07D1B"/>
    <w:rsid w:val="00C10DBE"/>
    <w:rsid w:val="00C1266F"/>
    <w:rsid w:val="00C20036"/>
    <w:rsid w:val="00C31970"/>
    <w:rsid w:val="00C50D2B"/>
    <w:rsid w:val="00C51840"/>
    <w:rsid w:val="00C64322"/>
    <w:rsid w:val="00C65682"/>
    <w:rsid w:val="00C74027"/>
    <w:rsid w:val="00CA16CD"/>
    <w:rsid w:val="00CA188B"/>
    <w:rsid w:val="00CA244E"/>
    <w:rsid w:val="00CB58D8"/>
    <w:rsid w:val="00CC60A3"/>
    <w:rsid w:val="00CC60D4"/>
    <w:rsid w:val="00CE463C"/>
    <w:rsid w:val="00CF703D"/>
    <w:rsid w:val="00D00AFE"/>
    <w:rsid w:val="00D01488"/>
    <w:rsid w:val="00D114E0"/>
    <w:rsid w:val="00D1162A"/>
    <w:rsid w:val="00D21609"/>
    <w:rsid w:val="00D21A00"/>
    <w:rsid w:val="00D37257"/>
    <w:rsid w:val="00D50A26"/>
    <w:rsid w:val="00D70447"/>
    <w:rsid w:val="00D70849"/>
    <w:rsid w:val="00D740FE"/>
    <w:rsid w:val="00D84A01"/>
    <w:rsid w:val="00D972A5"/>
    <w:rsid w:val="00DA402B"/>
    <w:rsid w:val="00DB164D"/>
    <w:rsid w:val="00DB1E8D"/>
    <w:rsid w:val="00DC53F0"/>
    <w:rsid w:val="00DD26FB"/>
    <w:rsid w:val="00DE1172"/>
    <w:rsid w:val="00DE2039"/>
    <w:rsid w:val="00E06760"/>
    <w:rsid w:val="00E10341"/>
    <w:rsid w:val="00E25B6C"/>
    <w:rsid w:val="00E27F48"/>
    <w:rsid w:val="00E35A50"/>
    <w:rsid w:val="00E41696"/>
    <w:rsid w:val="00E42206"/>
    <w:rsid w:val="00E51C94"/>
    <w:rsid w:val="00E57819"/>
    <w:rsid w:val="00E82ABD"/>
    <w:rsid w:val="00E85B17"/>
    <w:rsid w:val="00E93B14"/>
    <w:rsid w:val="00E94E37"/>
    <w:rsid w:val="00EC2B1E"/>
    <w:rsid w:val="00EC65D2"/>
    <w:rsid w:val="00EC6959"/>
    <w:rsid w:val="00EC7412"/>
    <w:rsid w:val="00ED3C77"/>
    <w:rsid w:val="00ED6956"/>
    <w:rsid w:val="00EE1792"/>
    <w:rsid w:val="00EE49FE"/>
    <w:rsid w:val="00EE773C"/>
    <w:rsid w:val="00EF5AD4"/>
    <w:rsid w:val="00F22D75"/>
    <w:rsid w:val="00F23283"/>
    <w:rsid w:val="00F236D5"/>
    <w:rsid w:val="00F239E0"/>
    <w:rsid w:val="00F4079E"/>
    <w:rsid w:val="00F46886"/>
    <w:rsid w:val="00F46965"/>
    <w:rsid w:val="00F91676"/>
    <w:rsid w:val="00FA647A"/>
    <w:rsid w:val="00FB2CC5"/>
    <w:rsid w:val="00FD2531"/>
    <w:rsid w:val="00FD78C7"/>
    <w:rsid w:val="00FF73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1F74A2"/>
  <w15:docId w15:val="{CAB3D217-7043-4B28-B78B-CBA3C63731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Arial"/>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23A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23A03"/>
  </w:style>
  <w:style w:type="paragraph" w:styleId="Footer">
    <w:name w:val="footer"/>
    <w:basedOn w:val="Normal"/>
    <w:link w:val="FooterChar"/>
    <w:uiPriority w:val="99"/>
    <w:unhideWhenUsed/>
    <w:rsid w:val="00223A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23A03"/>
  </w:style>
  <w:style w:type="character" w:styleId="Hyperlink">
    <w:name w:val="Hyperlink"/>
    <w:basedOn w:val="DefaultParagraphFont"/>
    <w:uiPriority w:val="99"/>
    <w:unhideWhenUsed/>
    <w:rsid w:val="00A90366"/>
    <w:rPr>
      <w:color w:val="0563C1" w:themeColor="hyperlink"/>
      <w:u w:val="single"/>
    </w:rPr>
  </w:style>
  <w:style w:type="character" w:customStyle="1" w:styleId="UnresolvedMention1">
    <w:name w:val="Unresolved Mention1"/>
    <w:basedOn w:val="DefaultParagraphFont"/>
    <w:uiPriority w:val="99"/>
    <w:semiHidden/>
    <w:unhideWhenUsed/>
    <w:rsid w:val="00A90366"/>
    <w:rPr>
      <w:color w:val="605E5C"/>
      <w:shd w:val="clear" w:color="auto" w:fill="E1DFDD"/>
    </w:rPr>
  </w:style>
  <w:style w:type="paragraph" w:styleId="ListParagraph">
    <w:name w:val="List Paragraph"/>
    <w:basedOn w:val="Normal"/>
    <w:uiPriority w:val="34"/>
    <w:qFormat/>
    <w:rsid w:val="00AB2BF3"/>
    <w:pPr>
      <w:ind w:left="720"/>
      <w:contextualSpacing/>
    </w:pPr>
  </w:style>
  <w:style w:type="paragraph" w:styleId="BalloonText">
    <w:name w:val="Balloon Text"/>
    <w:basedOn w:val="Normal"/>
    <w:link w:val="BalloonTextChar"/>
    <w:uiPriority w:val="99"/>
    <w:semiHidden/>
    <w:unhideWhenUsed/>
    <w:rsid w:val="00AB2BF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2BF3"/>
    <w:rPr>
      <w:rFonts w:ascii="Segoe UI" w:hAnsi="Segoe UI" w:cs="Segoe UI"/>
      <w:sz w:val="18"/>
      <w:szCs w:val="18"/>
    </w:rPr>
  </w:style>
  <w:style w:type="paragraph" w:customStyle="1" w:styleId="pplace">
    <w:name w:val="pplace"/>
    <w:basedOn w:val="Normal"/>
    <w:rsid w:val="00357CE0"/>
    <w:pPr>
      <w:spacing w:before="100" w:beforeAutospacing="1" w:after="100" w:afterAutospacing="1" w:line="240" w:lineRule="auto"/>
    </w:pPr>
    <w:rPr>
      <w:rFonts w:eastAsia="Times New Roman" w:cs="Times New Roman"/>
      <w:lang w:val="en-CA" w:eastAsia="en-CA"/>
    </w:rPr>
  </w:style>
  <w:style w:type="character" w:customStyle="1" w:styleId="UnresolvedMention2">
    <w:name w:val="Unresolved Mention2"/>
    <w:basedOn w:val="DefaultParagraphFont"/>
    <w:uiPriority w:val="99"/>
    <w:semiHidden/>
    <w:unhideWhenUsed/>
    <w:rsid w:val="00311B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1230297">
      <w:bodyDiv w:val="1"/>
      <w:marLeft w:val="0"/>
      <w:marRight w:val="0"/>
      <w:marTop w:val="0"/>
      <w:marBottom w:val="0"/>
      <w:divBdr>
        <w:top w:val="none" w:sz="0" w:space="0" w:color="auto"/>
        <w:left w:val="none" w:sz="0" w:space="0" w:color="auto"/>
        <w:bottom w:val="none" w:sz="0" w:space="0" w:color="auto"/>
        <w:right w:val="none" w:sz="0" w:space="0" w:color="auto"/>
      </w:divBdr>
    </w:div>
    <w:div w:id="664434704">
      <w:bodyDiv w:val="1"/>
      <w:marLeft w:val="0"/>
      <w:marRight w:val="0"/>
      <w:marTop w:val="0"/>
      <w:marBottom w:val="0"/>
      <w:divBdr>
        <w:top w:val="none" w:sz="0" w:space="0" w:color="auto"/>
        <w:left w:val="none" w:sz="0" w:space="0" w:color="auto"/>
        <w:bottom w:val="none" w:sz="0" w:space="0" w:color="auto"/>
        <w:right w:val="none" w:sz="0" w:space="0" w:color="auto"/>
      </w:divBdr>
    </w:div>
    <w:div w:id="942149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penner@uoguelph.ca" TargetMode="External"/><Relationship Id="rId13" Type="http://schemas.openxmlformats.org/officeDocument/2006/relationships/hyperlink" Target="mailto:gpenner@uoguelph.ca" TargetMode="External"/><Relationship Id="rId18" Type="http://schemas.openxmlformats.org/officeDocument/2006/relationships/hyperlink" Target="mailto:gpenner@uoguelph.ca" TargetMode="External"/><Relationship Id="rId26" Type="http://schemas.openxmlformats.org/officeDocument/2006/relationships/hyperlink" Target="mailto:gpenner@uoguelph.ca" TargetMode="External"/><Relationship Id="rId39"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mailto:gpenner@uoguelph.ca" TargetMode="External"/><Relationship Id="rId34" Type="http://schemas.openxmlformats.org/officeDocument/2006/relationships/hyperlink" Target="mailto:gpenner@uoguelph.ca" TargetMode="External"/><Relationship Id="rId7" Type="http://schemas.openxmlformats.org/officeDocument/2006/relationships/hyperlink" Target="mailto:gpenner@uoguelph.ca" TargetMode="External"/><Relationship Id="rId12" Type="http://schemas.openxmlformats.org/officeDocument/2006/relationships/hyperlink" Target="mailto:gpenner@uoguelph.ca" TargetMode="External"/><Relationship Id="rId17" Type="http://schemas.openxmlformats.org/officeDocument/2006/relationships/hyperlink" Target="mailto:gpenner@uoguelph.ca" TargetMode="External"/><Relationship Id="rId25" Type="http://schemas.openxmlformats.org/officeDocument/2006/relationships/hyperlink" Target="mailto:gpenner@uoguelph.ca" TargetMode="External"/><Relationship Id="rId33" Type="http://schemas.openxmlformats.org/officeDocument/2006/relationships/hyperlink" Target="mailto:gpenner@uoguelph.ca" TargetMode="External"/><Relationship Id="rId38"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mailto:gpenner@uoguelph.ca" TargetMode="External"/><Relationship Id="rId20" Type="http://schemas.openxmlformats.org/officeDocument/2006/relationships/hyperlink" Target="mailto:gpenner@uoguelph.ca" TargetMode="External"/><Relationship Id="rId29" Type="http://schemas.openxmlformats.org/officeDocument/2006/relationships/hyperlink" Target="mailto:gpenner@uoguelph.ca"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gpenner@uoguelph.ca" TargetMode="External"/><Relationship Id="rId24" Type="http://schemas.openxmlformats.org/officeDocument/2006/relationships/hyperlink" Target="mailto:gpenner@uoguelph.ca" TargetMode="External"/><Relationship Id="rId32" Type="http://schemas.openxmlformats.org/officeDocument/2006/relationships/hyperlink" Target="mailto:gpenner@uoguelph.ca" TargetMode="External"/><Relationship Id="rId37" Type="http://schemas.openxmlformats.org/officeDocument/2006/relationships/hyperlink" Target="https://www.familytreedna.com/groups/menno/about/background" TargetMode="External"/><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mailto:gpenner@uoguelph.ca" TargetMode="External"/><Relationship Id="rId23" Type="http://schemas.openxmlformats.org/officeDocument/2006/relationships/hyperlink" Target="mailto:gpenner@uoguelph.ca" TargetMode="External"/><Relationship Id="rId28" Type="http://schemas.openxmlformats.org/officeDocument/2006/relationships/hyperlink" Target="mailto:gpenner@uoguelph.ca" TargetMode="External"/><Relationship Id="rId36" Type="http://schemas.openxmlformats.org/officeDocument/2006/relationships/hyperlink" Target="mailto:gpenner@uoguelph.ca" TargetMode="External"/><Relationship Id="rId10" Type="http://schemas.openxmlformats.org/officeDocument/2006/relationships/hyperlink" Target="mailto:gpenner@uoguelph.ca" TargetMode="External"/><Relationship Id="rId19" Type="http://schemas.openxmlformats.org/officeDocument/2006/relationships/hyperlink" Target="mailto:gpenner@uoguelph.ca" TargetMode="External"/><Relationship Id="rId31" Type="http://schemas.openxmlformats.org/officeDocument/2006/relationships/hyperlink" Target="mailto:gpenner@uoguelph.ca" TargetMode="External"/><Relationship Id="rId4" Type="http://schemas.openxmlformats.org/officeDocument/2006/relationships/webSettings" Target="webSettings.xml"/><Relationship Id="rId9" Type="http://schemas.openxmlformats.org/officeDocument/2006/relationships/hyperlink" Target="mailto:gpenner@uoguelph.ca" TargetMode="External"/><Relationship Id="rId14" Type="http://schemas.openxmlformats.org/officeDocument/2006/relationships/hyperlink" Target="mailto:gpenner@uoguelph.ca" TargetMode="External"/><Relationship Id="rId22" Type="http://schemas.openxmlformats.org/officeDocument/2006/relationships/hyperlink" Target="mailto:gpenner@uoguelph.ca" TargetMode="External"/><Relationship Id="rId27" Type="http://schemas.openxmlformats.org/officeDocument/2006/relationships/hyperlink" Target="mailto:gpenner@uoguelph.ca" TargetMode="External"/><Relationship Id="rId30" Type="http://schemas.openxmlformats.org/officeDocument/2006/relationships/hyperlink" Target="mailto:gpenner@uoguelph.ca" TargetMode="External"/><Relationship Id="rId35" Type="http://schemas.openxmlformats.org/officeDocument/2006/relationships/hyperlink" Target="mailto:gpenner@uoguelph.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Pages>
  <Words>5696</Words>
  <Characters>32468</Characters>
  <Application>Microsoft Office Word</Application>
  <DocSecurity>0</DocSecurity>
  <Lines>270</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Glenn Penner</dc:creator>
  <cp:lastModifiedBy>Glenn Penner</cp:lastModifiedBy>
  <cp:revision>14</cp:revision>
  <cp:lastPrinted>2024-12-21T14:12:00Z</cp:lastPrinted>
  <dcterms:created xsi:type="dcterms:W3CDTF">2025-11-14T14:55:00Z</dcterms:created>
  <dcterms:modified xsi:type="dcterms:W3CDTF">2026-05-04T12:42:00Z</dcterms:modified>
</cp:coreProperties>
</file>